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330" w:rsidRPr="00042330" w:rsidRDefault="00042330" w:rsidP="0004233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423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proofErr w:type="gramStart"/>
      <w:r w:rsidRPr="000423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Согласовано»   </w:t>
      </w:r>
      <w:proofErr w:type="gramEnd"/>
      <w:r w:rsidRPr="000423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                 «Согласовано»                                                                                       «Утверждаю»                                                                                         </w:t>
      </w:r>
    </w:p>
    <w:p w:rsidR="00042330" w:rsidRPr="00042330" w:rsidRDefault="00042330" w:rsidP="0004233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администрации             Руководитель отдела образования, </w:t>
      </w:r>
      <w:proofErr w:type="gramStart"/>
      <w:r w:rsidRPr="00042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спорта,   </w:t>
      </w:r>
      <w:proofErr w:type="gramEnd"/>
      <w:r w:rsidRPr="00042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директор МКОУ ДО «Спортивная школа»             </w:t>
      </w:r>
    </w:p>
    <w:p w:rsidR="00042330" w:rsidRPr="00042330" w:rsidRDefault="00042330" w:rsidP="0004233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3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 Солнечный                                           и молодежной политики ЗАТО Солнечный                                                                   ЗАТО Солнечный</w:t>
      </w:r>
    </w:p>
    <w:p w:rsidR="00042330" w:rsidRPr="00042330" w:rsidRDefault="00042330" w:rsidP="0004233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 </w:t>
      </w:r>
      <w:proofErr w:type="spellStart"/>
      <w:r w:rsidRPr="0004233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Толкавец</w:t>
      </w:r>
      <w:proofErr w:type="spellEnd"/>
      <w:r w:rsidRPr="00042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В.                              ______________ </w:t>
      </w:r>
      <w:proofErr w:type="spellStart"/>
      <w:r w:rsidRPr="0004233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Свистакова</w:t>
      </w:r>
      <w:proofErr w:type="spellEnd"/>
      <w:r w:rsidRPr="00042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Ю.                        </w:t>
      </w:r>
      <w:bookmarkStart w:id="0" w:name="_GoBack"/>
      <w:bookmarkEnd w:id="0"/>
      <w:r w:rsidRPr="00042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__________________ В. В. Елисеев     </w:t>
      </w:r>
    </w:p>
    <w:p w:rsidR="00042330" w:rsidRPr="00042330" w:rsidRDefault="006569E7" w:rsidP="0004233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«_____»  _______________  2025</w:t>
      </w:r>
      <w:r w:rsidR="00042330" w:rsidRPr="00042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«_____»  _______________ 2025</w:t>
      </w:r>
      <w:r w:rsidR="00042330" w:rsidRPr="00042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«______» _______________ 2025</w:t>
      </w:r>
      <w:r w:rsidR="00042330" w:rsidRPr="00042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                                              </w:t>
      </w:r>
    </w:p>
    <w:p w:rsidR="00182099" w:rsidRDefault="00182099" w:rsidP="0018209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82099" w:rsidRPr="00085F84" w:rsidRDefault="00182099" w:rsidP="00182099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085F84">
        <w:rPr>
          <w:rFonts w:ascii="Times New Roman" w:hAnsi="Times New Roman" w:cs="Times New Roman"/>
          <w:b/>
          <w:i/>
          <w:sz w:val="20"/>
          <w:szCs w:val="20"/>
        </w:rPr>
        <w:t xml:space="preserve">Единый календарный план </w:t>
      </w:r>
    </w:p>
    <w:p w:rsidR="00182099" w:rsidRPr="00085F84" w:rsidRDefault="00182099" w:rsidP="00182099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proofErr w:type="gramStart"/>
      <w:r w:rsidRPr="00085F84">
        <w:rPr>
          <w:rFonts w:ascii="Times New Roman" w:hAnsi="Times New Roman" w:cs="Times New Roman"/>
          <w:b/>
          <w:i/>
          <w:sz w:val="20"/>
          <w:szCs w:val="20"/>
        </w:rPr>
        <w:t>спортивно</w:t>
      </w:r>
      <w:proofErr w:type="gramEnd"/>
      <w:r w:rsidRPr="00085F84">
        <w:rPr>
          <w:rFonts w:ascii="Times New Roman" w:hAnsi="Times New Roman" w:cs="Times New Roman"/>
          <w:b/>
          <w:i/>
          <w:sz w:val="20"/>
          <w:szCs w:val="20"/>
        </w:rPr>
        <w:t>-массовых мероприятий и соревнований с участием населения ЗАТО Солнечный и обучающихся МКОУ СОШ</w:t>
      </w:r>
      <w:r w:rsidR="002F4231" w:rsidRPr="00085F84">
        <w:rPr>
          <w:rFonts w:ascii="Times New Roman" w:hAnsi="Times New Roman" w:cs="Times New Roman"/>
          <w:b/>
          <w:i/>
          <w:sz w:val="20"/>
          <w:szCs w:val="20"/>
        </w:rPr>
        <w:t xml:space="preserve"> ЗАТО Солнечный</w:t>
      </w:r>
      <w:r w:rsidRPr="00085F84">
        <w:rPr>
          <w:rFonts w:ascii="Times New Roman" w:hAnsi="Times New Roman" w:cs="Times New Roman"/>
          <w:b/>
          <w:i/>
          <w:sz w:val="20"/>
          <w:szCs w:val="20"/>
        </w:rPr>
        <w:t xml:space="preserve"> и МКО</w:t>
      </w:r>
      <w:r w:rsidR="00FF7D7B" w:rsidRPr="00085F84">
        <w:rPr>
          <w:rFonts w:ascii="Times New Roman" w:hAnsi="Times New Roman" w:cs="Times New Roman"/>
          <w:b/>
          <w:i/>
          <w:sz w:val="20"/>
          <w:szCs w:val="20"/>
        </w:rPr>
        <w:t>У ДО «Спортивн</w:t>
      </w:r>
      <w:r w:rsidR="006569E7" w:rsidRPr="00085F84">
        <w:rPr>
          <w:rFonts w:ascii="Times New Roman" w:hAnsi="Times New Roman" w:cs="Times New Roman"/>
          <w:b/>
          <w:i/>
          <w:sz w:val="20"/>
          <w:szCs w:val="20"/>
        </w:rPr>
        <w:t>ая школа» ЗАТО Солнечный на 2025-2026 уч.</w:t>
      </w:r>
      <w:r w:rsidRPr="00085F84">
        <w:rPr>
          <w:rFonts w:ascii="Times New Roman" w:hAnsi="Times New Roman" w:cs="Times New Roman"/>
          <w:b/>
          <w:i/>
          <w:sz w:val="20"/>
          <w:szCs w:val="20"/>
        </w:rPr>
        <w:t xml:space="preserve"> год</w:t>
      </w:r>
      <w:r w:rsidR="00CE10EB" w:rsidRPr="00085F84">
        <w:rPr>
          <w:rFonts w:ascii="Times New Roman" w:hAnsi="Times New Roman" w:cs="Times New Roman"/>
          <w:b/>
          <w:i/>
          <w:sz w:val="20"/>
          <w:szCs w:val="20"/>
        </w:rPr>
        <w:t>.</w:t>
      </w:r>
    </w:p>
    <w:tbl>
      <w:tblPr>
        <w:tblpPr w:leftFromText="180" w:rightFromText="180" w:vertAnchor="page" w:horzAnchor="margin" w:tblpY="384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"/>
        <w:gridCol w:w="3378"/>
        <w:gridCol w:w="1709"/>
        <w:gridCol w:w="1814"/>
        <w:gridCol w:w="1555"/>
        <w:gridCol w:w="1699"/>
        <w:gridCol w:w="1848"/>
        <w:gridCol w:w="2352"/>
      </w:tblGrid>
      <w:tr w:rsidR="00CE10EB" w:rsidRPr="00085F84" w:rsidTr="00CE10EB">
        <w:trPr>
          <w:trHeight w:hRule="exact" w:val="8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10EB" w:rsidRPr="00085F84" w:rsidRDefault="00CE10EB" w:rsidP="00CE10EB">
            <w:pPr>
              <w:pStyle w:val="20"/>
              <w:shd w:val="clear" w:color="auto" w:fill="auto"/>
              <w:spacing w:after="120" w:line="240" w:lineRule="exact"/>
              <w:ind w:firstLine="0"/>
              <w:jc w:val="left"/>
              <w:rPr>
                <w:rStyle w:val="212pt"/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№</w:t>
            </w:r>
          </w:p>
          <w:p w:rsidR="00CE10EB" w:rsidRPr="00085F84" w:rsidRDefault="00CE10EB" w:rsidP="00CE10EB">
            <w:pPr>
              <w:pStyle w:val="20"/>
              <w:shd w:val="clear" w:color="auto" w:fill="auto"/>
              <w:spacing w:after="120" w:line="240" w:lineRule="exact"/>
              <w:ind w:firstLine="0"/>
              <w:jc w:val="left"/>
              <w:rPr>
                <w:sz w:val="20"/>
                <w:szCs w:val="20"/>
              </w:rPr>
            </w:pPr>
            <w:proofErr w:type="gramStart"/>
            <w:r w:rsidRPr="00085F84">
              <w:rPr>
                <w:rStyle w:val="212pt"/>
                <w:sz w:val="20"/>
                <w:szCs w:val="20"/>
              </w:rPr>
              <w:t>п</w:t>
            </w:r>
            <w:proofErr w:type="gramEnd"/>
            <w:r w:rsidRPr="00085F84">
              <w:rPr>
                <w:rStyle w:val="212pt"/>
                <w:sz w:val="20"/>
                <w:szCs w:val="20"/>
              </w:rPr>
              <w:t>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10EB" w:rsidRPr="00085F84" w:rsidRDefault="00CE10EB" w:rsidP="00CE10EB">
            <w:pPr>
              <w:pStyle w:val="20"/>
              <w:shd w:val="clear" w:color="auto" w:fill="auto"/>
              <w:spacing w:before="12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sz w:val="20"/>
                <w:szCs w:val="20"/>
              </w:rPr>
              <w:t xml:space="preserve">Наименование </w:t>
            </w:r>
          </w:p>
          <w:p w:rsidR="00CE10EB" w:rsidRPr="00085F84" w:rsidRDefault="00CE10EB" w:rsidP="00CE10EB">
            <w:pPr>
              <w:pStyle w:val="20"/>
              <w:shd w:val="clear" w:color="auto" w:fill="auto"/>
              <w:spacing w:before="120" w:line="240" w:lineRule="exact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085F84">
              <w:rPr>
                <w:sz w:val="20"/>
                <w:szCs w:val="20"/>
              </w:rPr>
              <w:t>мероприятия</w:t>
            </w:r>
            <w:proofErr w:type="gramEnd"/>
          </w:p>
          <w:p w:rsidR="00CE10EB" w:rsidRPr="00085F84" w:rsidRDefault="00CE10EB" w:rsidP="00CE10EB">
            <w:pPr>
              <w:pStyle w:val="20"/>
              <w:shd w:val="clear" w:color="auto" w:fill="auto"/>
              <w:spacing w:before="120"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10EB" w:rsidRPr="00085F84" w:rsidRDefault="00CE10EB" w:rsidP="00CE10EB">
            <w:pPr>
              <w:pStyle w:val="20"/>
              <w:shd w:val="clear" w:color="auto" w:fill="auto"/>
              <w:spacing w:after="12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Сроки</w:t>
            </w:r>
          </w:p>
          <w:p w:rsidR="00CE10EB" w:rsidRPr="00085F84" w:rsidRDefault="00CE10EB" w:rsidP="00CE10EB">
            <w:pPr>
              <w:pStyle w:val="20"/>
              <w:shd w:val="clear" w:color="auto" w:fill="auto"/>
              <w:spacing w:before="120" w:line="240" w:lineRule="exact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085F84">
              <w:rPr>
                <w:rStyle w:val="212pt"/>
                <w:sz w:val="20"/>
                <w:szCs w:val="20"/>
              </w:rPr>
              <w:t>проведения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10EB" w:rsidRPr="00085F84" w:rsidRDefault="00CE10EB" w:rsidP="00CE10EB">
            <w:pPr>
              <w:pStyle w:val="20"/>
              <w:shd w:val="clear" w:color="auto" w:fill="auto"/>
              <w:spacing w:after="12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Место</w:t>
            </w:r>
          </w:p>
          <w:p w:rsidR="00CE10EB" w:rsidRPr="00085F84" w:rsidRDefault="00CE10EB" w:rsidP="00CE10EB">
            <w:pPr>
              <w:pStyle w:val="20"/>
              <w:shd w:val="clear" w:color="auto" w:fill="auto"/>
              <w:spacing w:before="120" w:line="240" w:lineRule="exact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085F84">
              <w:rPr>
                <w:rStyle w:val="212pt"/>
                <w:sz w:val="20"/>
                <w:szCs w:val="20"/>
              </w:rPr>
              <w:t>проведения</w:t>
            </w:r>
            <w:proofErr w:type="gram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10EB" w:rsidRPr="00085F84" w:rsidRDefault="00CE10EB" w:rsidP="00CE10EB">
            <w:pPr>
              <w:pStyle w:val="20"/>
              <w:shd w:val="clear" w:color="auto" w:fill="auto"/>
              <w:spacing w:after="12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Количество</w:t>
            </w:r>
          </w:p>
          <w:p w:rsidR="00CE10EB" w:rsidRPr="00085F84" w:rsidRDefault="00CE10EB" w:rsidP="00CE10EB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Style w:val="212pt"/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Участников</w:t>
            </w:r>
          </w:p>
          <w:p w:rsidR="00CE10EB" w:rsidRPr="00085F84" w:rsidRDefault="00CE10EB" w:rsidP="00CE10EB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Style w:val="212pt"/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(</w:t>
            </w:r>
            <w:proofErr w:type="gramStart"/>
            <w:r w:rsidRPr="00085F84">
              <w:rPr>
                <w:rStyle w:val="212pt"/>
                <w:sz w:val="20"/>
                <w:szCs w:val="20"/>
              </w:rPr>
              <w:t>команд</w:t>
            </w:r>
            <w:proofErr w:type="gramEnd"/>
            <w:r w:rsidRPr="00085F84">
              <w:rPr>
                <w:rStyle w:val="212pt"/>
                <w:sz w:val="20"/>
                <w:szCs w:val="20"/>
              </w:rPr>
              <w:t>)</w:t>
            </w:r>
          </w:p>
          <w:p w:rsidR="00CE10EB" w:rsidRPr="00085F84" w:rsidRDefault="00CE10EB" w:rsidP="00CE10EB">
            <w:pPr>
              <w:pStyle w:val="20"/>
              <w:shd w:val="clear" w:color="auto" w:fill="auto"/>
              <w:spacing w:before="120"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E10EB" w:rsidRPr="00085F84" w:rsidRDefault="00CE10EB" w:rsidP="00CE10EB">
            <w:pPr>
              <w:pStyle w:val="20"/>
              <w:shd w:val="clear" w:color="auto" w:fill="auto"/>
              <w:spacing w:line="259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Финансовые Затраты (</w:t>
            </w:r>
            <w:proofErr w:type="spellStart"/>
            <w:r w:rsidRPr="00085F84">
              <w:rPr>
                <w:rStyle w:val="212pt"/>
                <w:sz w:val="20"/>
                <w:szCs w:val="20"/>
              </w:rPr>
              <w:t>тыс</w:t>
            </w:r>
            <w:proofErr w:type="spellEnd"/>
            <w:r w:rsidRPr="00085F84">
              <w:rPr>
                <w:rStyle w:val="212pt"/>
                <w:sz w:val="20"/>
                <w:szCs w:val="20"/>
              </w:rPr>
              <w:t>, руб.)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E10EB" w:rsidRPr="00085F84" w:rsidRDefault="00CE10EB" w:rsidP="00CE10EB">
            <w:pPr>
              <w:pStyle w:val="20"/>
              <w:shd w:val="clear" w:color="auto" w:fill="auto"/>
              <w:spacing w:line="259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Источник</w:t>
            </w:r>
          </w:p>
          <w:p w:rsidR="00CE10EB" w:rsidRPr="00085F84" w:rsidRDefault="00CE10EB" w:rsidP="00CE10EB">
            <w:pPr>
              <w:pStyle w:val="20"/>
              <w:shd w:val="clear" w:color="auto" w:fill="auto"/>
              <w:spacing w:line="259" w:lineRule="exact"/>
              <w:ind w:firstLine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85F84">
              <w:rPr>
                <w:rStyle w:val="212pt"/>
                <w:sz w:val="20"/>
                <w:szCs w:val="20"/>
              </w:rPr>
              <w:t>финансирова</w:t>
            </w:r>
            <w:proofErr w:type="spellEnd"/>
            <w:r w:rsidRPr="00085F84">
              <w:rPr>
                <w:rStyle w:val="212pt"/>
                <w:sz w:val="20"/>
                <w:szCs w:val="20"/>
              </w:rPr>
              <w:softHyphen/>
            </w:r>
            <w:proofErr w:type="gramEnd"/>
          </w:p>
          <w:p w:rsidR="00CE10EB" w:rsidRPr="00085F84" w:rsidRDefault="00CE10EB" w:rsidP="00CE10EB">
            <w:pPr>
              <w:pStyle w:val="20"/>
              <w:shd w:val="clear" w:color="auto" w:fill="auto"/>
              <w:spacing w:line="259" w:lineRule="exact"/>
              <w:ind w:firstLine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85F84">
              <w:rPr>
                <w:rStyle w:val="212pt"/>
                <w:sz w:val="20"/>
                <w:szCs w:val="20"/>
              </w:rPr>
              <w:t>ния</w:t>
            </w:r>
            <w:proofErr w:type="spellEnd"/>
            <w:proofErr w:type="gramEnd"/>
            <w:r w:rsidRPr="00085F84">
              <w:rPr>
                <w:rStyle w:val="212pt"/>
                <w:sz w:val="20"/>
                <w:szCs w:val="20"/>
              </w:rPr>
              <w:t>: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E10EB" w:rsidRPr="00085F84" w:rsidRDefault="00CE10EB" w:rsidP="00CE10EB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Исполнители</w:t>
            </w:r>
          </w:p>
        </w:tc>
      </w:tr>
      <w:tr w:rsidR="00CE10EB" w:rsidRPr="00085F84" w:rsidTr="00CE10EB">
        <w:trPr>
          <w:trHeight w:hRule="exact" w:val="264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E10EB" w:rsidRPr="00085F84" w:rsidRDefault="00CE10EB" w:rsidP="00CE10EB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E10EB" w:rsidRPr="00085F84" w:rsidRDefault="00CE10EB" w:rsidP="00CE10E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2.</w:t>
            </w:r>
          </w:p>
          <w:p w:rsidR="00CE10EB" w:rsidRPr="00085F84" w:rsidRDefault="00CE10EB" w:rsidP="00CE10EB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E10EB" w:rsidRPr="00085F84" w:rsidRDefault="00CE10EB" w:rsidP="00CE10EB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E10EB" w:rsidRPr="00085F84" w:rsidRDefault="00CE10EB" w:rsidP="00CE10EB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4.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E10EB" w:rsidRPr="00085F84" w:rsidRDefault="00CE10EB" w:rsidP="00CE10EB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5.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E10EB" w:rsidRPr="00085F84" w:rsidRDefault="00CE10EB" w:rsidP="00CE10EB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6.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E10EB" w:rsidRPr="00085F84" w:rsidRDefault="00CE10EB" w:rsidP="00CE10EB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7.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E10EB" w:rsidRPr="00085F84" w:rsidRDefault="00CE10EB" w:rsidP="00CE10EB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8.</w:t>
            </w:r>
          </w:p>
        </w:tc>
      </w:tr>
      <w:tr w:rsidR="00CE10EB" w:rsidRPr="00085F84" w:rsidTr="00CE10EB">
        <w:trPr>
          <w:trHeight w:hRule="exact" w:val="336"/>
        </w:trPr>
        <w:tc>
          <w:tcPr>
            <w:tcW w:w="147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E10EB" w:rsidRPr="00085F84" w:rsidRDefault="00CE10EB" w:rsidP="00CE10EB">
            <w:pPr>
              <w:pStyle w:val="20"/>
              <w:shd w:val="clear" w:color="auto" w:fill="auto"/>
              <w:spacing w:line="280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4pt"/>
                <w:b w:val="0"/>
                <w:bCs w:val="0"/>
                <w:sz w:val="20"/>
                <w:szCs w:val="20"/>
              </w:rPr>
              <w:t>Комплексные спортивные мероприятия</w:t>
            </w:r>
          </w:p>
          <w:p w:rsidR="00CE10EB" w:rsidRPr="00085F84" w:rsidRDefault="00CE10EB" w:rsidP="00CE10EB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10EB" w:rsidRPr="00085F84" w:rsidRDefault="00CE10EB" w:rsidP="00CE10EB">
            <w:pPr>
              <w:pStyle w:val="20"/>
              <w:shd w:val="clear" w:color="auto" w:fill="auto"/>
              <w:spacing w:line="280" w:lineRule="exact"/>
              <w:ind w:firstLine="0"/>
              <w:jc w:val="left"/>
              <w:rPr>
                <w:sz w:val="20"/>
                <w:szCs w:val="20"/>
              </w:rPr>
            </w:pPr>
            <w:proofErr w:type="spellStart"/>
            <w:proofErr w:type="gramStart"/>
            <w:r w:rsidRPr="00085F84">
              <w:rPr>
                <w:rStyle w:val="214pt"/>
                <w:b w:val="0"/>
                <w:bCs w:val="0"/>
                <w:sz w:val="20"/>
                <w:szCs w:val="20"/>
              </w:rPr>
              <w:t>плексные</w:t>
            </w:r>
            <w:proofErr w:type="spellEnd"/>
            <w:proofErr w:type="gramEnd"/>
            <w:r w:rsidRPr="00085F84">
              <w:rPr>
                <w:rStyle w:val="214pt"/>
                <w:b w:val="0"/>
                <w:bCs w:val="0"/>
                <w:sz w:val="20"/>
                <w:szCs w:val="20"/>
              </w:rPr>
              <w:t xml:space="preserve"> спортивные </w:t>
            </w:r>
            <w:proofErr w:type="spellStart"/>
            <w:r w:rsidRPr="00085F84">
              <w:rPr>
                <w:rStyle w:val="214pt"/>
                <w:b w:val="0"/>
                <w:bCs w:val="0"/>
                <w:sz w:val="20"/>
                <w:szCs w:val="20"/>
              </w:rPr>
              <w:t>меооприятия</w:t>
            </w:r>
            <w:proofErr w:type="spellEnd"/>
          </w:p>
        </w:tc>
      </w:tr>
      <w:tr w:rsidR="00CE10EB" w:rsidRPr="00085F84" w:rsidTr="00CE10EB">
        <w:trPr>
          <w:trHeight w:hRule="exact" w:val="1833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E10EB" w:rsidRPr="00085F84" w:rsidRDefault="00CE10EB" w:rsidP="00CE10EB">
            <w:pPr>
              <w:pStyle w:val="20"/>
              <w:shd w:val="clear" w:color="auto" w:fill="auto"/>
              <w:spacing w:line="254" w:lineRule="exact"/>
              <w:ind w:firstLine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085F84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0EB" w:rsidRPr="00085F84" w:rsidRDefault="00CE10EB" w:rsidP="00CE10EB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Соревнован</w:t>
            </w:r>
            <w:r w:rsidR="006569E7"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ия в дни Новогодних каникул 2026</w:t>
            </w:r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года, Рождественские матчевые встречи (волейбол, мини-футбол, баскетбол, теннис, лыжные гонки)</w:t>
            </w:r>
          </w:p>
          <w:p w:rsidR="00CE10EB" w:rsidRPr="00085F84" w:rsidRDefault="00CE10EB" w:rsidP="00CE10EB">
            <w:pPr>
              <w:pStyle w:val="20"/>
              <w:shd w:val="clear" w:color="auto" w:fill="auto"/>
              <w:spacing w:line="254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E10EB" w:rsidRPr="00085F84" w:rsidRDefault="00CE10EB" w:rsidP="00CE10EB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Style w:val="212pt"/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3 -8 января</w:t>
            </w:r>
          </w:p>
          <w:p w:rsidR="0052091B" w:rsidRPr="00085F84" w:rsidRDefault="006569E7" w:rsidP="00CE10EB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2026</w:t>
            </w:r>
            <w:r w:rsidR="0052091B" w:rsidRPr="00085F84">
              <w:rPr>
                <w:rStyle w:val="212pt"/>
                <w:sz w:val="20"/>
                <w:szCs w:val="20"/>
              </w:rPr>
              <w:t xml:space="preserve">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E10EB" w:rsidRPr="00085F84" w:rsidRDefault="00CE10EB" w:rsidP="00CE10EB">
            <w:pPr>
              <w:pStyle w:val="20"/>
              <w:shd w:val="clear" w:color="auto" w:fill="auto"/>
              <w:spacing w:line="254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Стадион, спортивный зал</w:t>
            </w:r>
            <w:r w:rsidR="006569E7" w:rsidRPr="00085F84">
              <w:rPr>
                <w:rStyle w:val="212pt"/>
                <w:sz w:val="20"/>
                <w:szCs w:val="20"/>
              </w:rPr>
              <w:t>, плавательный бассейн</w:t>
            </w:r>
          </w:p>
          <w:p w:rsidR="00CE10EB" w:rsidRPr="00085F84" w:rsidRDefault="00CE10EB" w:rsidP="00CE10EB">
            <w:pPr>
              <w:pStyle w:val="20"/>
              <w:shd w:val="clear" w:color="auto" w:fill="auto"/>
              <w:spacing w:line="254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«Спортивная школа»</w:t>
            </w:r>
          </w:p>
          <w:p w:rsidR="00CE10EB" w:rsidRPr="00085F84" w:rsidRDefault="00CE10EB" w:rsidP="00CE10EB">
            <w:pPr>
              <w:pStyle w:val="20"/>
              <w:shd w:val="clear" w:color="auto" w:fill="auto"/>
              <w:spacing w:line="254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ЗАТО</w:t>
            </w:r>
          </w:p>
          <w:p w:rsidR="00CE10EB" w:rsidRPr="00085F84" w:rsidRDefault="00CE10EB" w:rsidP="00CE10EB">
            <w:pPr>
              <w:pStyle w:val="20"/>
              <w:shd w:val="clear" w:color="auto" w:fill="auto"/>
              <w:spacing w:line="254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Солнечный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10EB" w:rsidRPr="00085F84" w:rsidRDefault="00CE10EB" w:rsidP="00CE10EB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60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10EB" w:rsidRPr="00085F84" w:rsidRDefault="006569E7" w:rsidP="00CE10EB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2</w:t>
            </w:r>
            <w:r w:rsidR="00CE10EB" w:rsidRPr="00085F84">
              <w:rPr>
                <w:rStyle w:val="212pt"/>
                <w:sz w:val="20"/>
                <w:szCs w:val="20"/>
              </w:rPr>
              <w:t>5 тыс. руб.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22B6" w:rsidRPr="00085F84" w:rsidRDefault="008A22B6" w:rsidP="008A22B6">
            <w:pPr>
              <w:spacing w:after="0"/>
              <w:ind w:left="5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085F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МБ</w:t>
            </w:r>
          </w:p>
          <w:p w:rsidR="00CE10EB" w:rsidRPr="00085F84" w:rsidRDefault="008A22B6" w:rsidP="008A22B6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rFonts w:eastAsiaTheme="minorHAnsi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(</w:t>
            </w:r>
            <w:proofErr w:type="gramStart"/>
            <w:r w:rsidRPr="00085F84">
              <w:rPr>
                <w:rFonts w:eastAsiaTheme="minorHAnsi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мероприятия</w:t>
            </w:r>
            <w:proofErr w:type="gramEnd"/>
            <w:r w:rsidRPr="00085F84">
              <w:rPr>
                <w:rFonts w:eastAsiaTheme="minorHAnsi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E10EB" w:rsidRPr="00085F84" w:rsidRDefault="00CE10EB" w:rsidP="00CE10EB">
            <w:pPr>
              <w:pStyle w:val="20"/>
              <w:shd w:val="clear" w:color="auto" w:fill="auto"/>
              <w:spacing w:line="254" w:lineRule="exact"/>
              <w:ind w:firstLine="0"/>
              <w:jc w:val="left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Тренерско- преподавательский состав «Спортивной школы»</w:t>
            </w:r>
          </w:p>
        </w:tc>
      </w:tr>
      <w:tr w:rsidR="00CE10EB" w:rsidRPr="00085F84" w:rsidTr="00CE10EB">
        <w:trPr>
          <w:trHeight w:hRule="exact" w:val="1278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E10EB" w:rsidRPr="00085F84" w:rsidRDefault="00CE10EB" w:rsidP="00CE10EB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085F84">
              <w:rPr>
                <w:rStyle w:val="212pt"/>
                <w:sz w:val="20"/>
                <w:szCs w:val="20"/>
              </w:rPr>
              <w:t>2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0EB" w:rsidRPr="00085F84" w:rsidRDefault="00CE10EB" w:rsidP="00CE10EB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Муниципальный этап Всероссийской массовой</w:t>
            </w:r>
            <w:r w:rsidR="006569E7"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лыжной гонки «ЛЫЖНЯ РОССИИ-2026</w:t>
            </w:r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CE10EB" w:rsidRPr="00085F84" w:rsidRDefault="00CE10EB" w:rsidP="00CE10EB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10EB" w:rsidRPr="00085F84" w:rsidRDefault="00CE10EB" w:rsidP="00CE10EB">
            <w:pPr>
              <w:pStyle w:val="20"/>
              <w:shd w:val="clear" w:color="auto" w:fill="auto"/>
              <w:spacing w:line="240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E10EB" w:rsidRPr="00085F84" w:rsidRDefault="0052091B" w:rsidP="00CE10EB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Style w:val="212pt"/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Ф</w:t>
            </w:r>
            <w:r w:rsidR="000528D7" w:rsidRPr="00085F84">
              <w:rPr>
                <w:rStyle w:val="212pt"/>
                <w:sz w:val="20"/>
                <w:szCs w:val="20"/>
              </w:rPr>
              <w:t>евраль</w:t>
            </w:r>
          </w:p>
          <w:p w:rsidR="0052091B" w:rsidRPr="00085F84" w:rsidRDefault="006569E7" w:rsidP="00CE10EB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2026</w:t>
            </w:r>
            <w:r w:rsidR="0052091B" w:rsidRPr="00085F84">
              <w:rPr>
                <w:rStyle w:val="212pt"/>
                <w:sz w:val="20"/>
                <w:szCs w:val="20"/>
              </w:rPr>
              <w:t xml:space="preserve">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E10EB" w:rsidRPr="00085F84" w:rsidRDefault="00CE10EB" w:rsidP="00CE10EB">
            <w:pPr>
              <w:pStyle w:val="20"/>
              <w:shd w:val="clear" w:color="auto" w:fill="auto"/>
              <w:spacing w:line="259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Стадион</w:t>
            </w:r>
          </w:p>
          <w:p w:rsidR="00CE10EB" w:rsidRPr="00085F84" w:rsidRDefault="00CE10EB" w:rsidP="00CE10EB">
            <w:pPr>
              <w:pStyle w:val="20"/>
              <w:shd w:val="clear" w:color="auto" w:fill="auto"/>
              <w:spacing w:line="259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«Спортивной школы»</w:t>
            </w:r>
          </w:p>
          <w:p w:rsidR="00CE10EB" w:rsidRPr="00085F84" w:rsidRDefault="00CE10EB" w:rsidP="00CE10EB">
            <w:pPr>
              <w:pStyle w:val="20"/>
              <w:shd w:val="clear" w:color="auto" w:fill="auto"/>
              <w:spacing w:line="259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ЗАТО</w:t>
            </w:r>
          </w:p>
          <w:p w:rsidR="00CE10EB" w:rsidRPr="00085F84" w:rsidRDefault="00CE10EB" w:rsidP="00CE10EB">
            <w:pPr>
              <w:pStyle w:val="20"/>
              <w:shd w:val="clear" w:color="auto" w:fill="auto"/>
              <w:spacing w:line="259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Солнечный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E10EB" w:rsidRPr="00085F84" w:rsidRDefault="00CE10EB" w:rsidP="00CE10EB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90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E10EB" w:rsidRPr="00085F84" w:rsidRDefault="000528D7" w:rsidP="00CE10EB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4</w:t>
            </w:r>
            <w:r w:rsidR="006569E7" w:rsidRPr="00085F84">
              <w:rPr>
                <w:rStyle w:val="212pt"/>
                <w:sz w:val="20"/>
                <w:szCs w:val="20"/>
              </w:rPr>
              <w:t>5</w:t>
            </w:r>
            <w:r w:rsidR="00CE10EB" w:rsidRPr="00085F84">
              <w:rPr>
                <w:rStyle w:val="212pt"/>
                <w:sz w:val="20"/>
                <w:szCs w:val="20"/>
              </w:rPr>
              <w:t xml:space="preserve"> тыс. руб.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A22B6" w:rsidRPr="00085F84" w:rsidRDefault="008A22B6" w:rsidP="008A22B6">
            <w:pPr>
              <w:spacing w:after="0"/>
              <w:ind w:left="5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085F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МБ</w:t>
            </w:r>
          </w:p>
          <w:p w:rsidR="00CE10EB" w:rsidRPr="00085F84" w:rsidRDefault="008A22B6" w:rsidP="008A22B6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rFonts w:eastAsiaTheme="minorHAnsi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(</w:t>
            </w:r>
            <w:proofErr w:type="gramStart"/>
            <w:r w:rsidRPr="00085F84">
              <w:rPr>
                <w:rFonts w:eastAsiaTheme="minorHAnsi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мероприятия</w:t>
            </w:r>
            <w:proofErr w:type="gramEnd"/>
            <w:r w:rsidRPr="00085F84">
              <w:rPr>
                <w:rFonts w:eastAsiaTheme="minorHAnsi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E10EB" w:rsidRPr="00085F84" w:rsidRDefault="00CE10EB" w:rsidP="00CE10EB">
            <w:pPr>
              <w:pStyle w:val="20"/>
              <w:shd w:val="clear" w:color="auto" w:fill="auto"/>
              <w:spacing w:line="259" w:lineRule="exact"/>
              <w:ind w:firstLine="0"/>
              <w:jc w:val="left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Тренерско- преподавательский состав «Спортивной школы»</w:t>
            </w:r>
          </w:p>
        </w:tc>
      </w:tr>
      <w:tr w:rsidR="00CE10EB" w:rsidRPr="00085F84" w:rsidTr="00CE10EB">
        <w:trPr>
          <w:trHeight w:hRule="exact" w:val="1847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E10EB" w:rsidRPr="00085F84" w:rsidRDefault="00CE10EB" w:rsidP="00CE10EB">
            <w:pPr>
              <w:pStyle w:val="20"/>
              <w:shd w:val="clear" w:color="auto" w:fill="auto"/>
              <w:spacing w:line="259" w:lineRule="exact"/>
              <w:ind w:firstLine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085F84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10EB" w:rsidRPr="00085F84" w:rsidRDefault="00CE10EB" w:rsidP="00CE10EB">
            <w:pPr>
              <w:pStyle w:val="20"/>
              <w:shd w:val="clear" w:color="auto" w:fill="auto"/>
              <w:tabs>
                <w:tab w:val="left" w:pos="240"/>
              </w:tabs>
              <w:spacing w:line="259" w:lineRule="exact"/>
              <w:ind w:firstLine="0"/>
              <w:jc w:val="left"/>
              <w:rPr>
                <w:sz w:val="20"/>
                <w:szCs w:val="20"/>
              </w:rPr>
            </w:pPr>
            <w:r w:rsidRPr="00085F84">
              <w:rPr>
                <w:sz w:val="20"/>
                <w:szCs w:val="20"/>
              </w:rPr>
              <w:tab/>
              <w:t>Спартакиада среди трудящихся к Дню образования ЗАТО Солнечный (мини-футбол, лыжные гонки, баскетбол, волейбол, хоккей на валенках, настольный теннис</w:t>
            </w:r>
            <w:r w:rsidR="006569E7" w:rsidRPr="00085F84">
              <w:rPr>
                <w:sz w:val="20"/>
                <w:szCs w:val="20"/>
              </w:rPr>
              <w:t>, плавание</w:t>
            </w:r>
            <w:r w:rsidRPr="00085F84">
              <w:rPr>
                <w:sz w:val="20"/>
                <w:szCs w:val="20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E10EB" w:rsidRPr="00085F84" w:rsidRDefault="000528D7" w:rsidP="00CE10EB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Style w:val="212pt"/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 xml:space="preserve"> </w:t>
            </w:r>
            <w:r w:rsidR="0052091B" w:rsidRPr="00085F84">
              <w:rPr>
                <w:rStyle w:val="212pt"/>
                <w:sz w:val="20"/>
                <w:szCs w:val="20"/>
              </w:rPr>
              <w:t>Ф</w:t>
            </w:r>
            <w:r w:rsidRPr="00085F84">
              <w:rPr>
                <w:rStyle w:val="212pt"/>
                <w:sz w:val="20"/>
                <w:szCs w:val="20"/>
              </w:rPr>
              <w:t>евраль</w:t>
            </w:r>
          </w:p>
          <w:p w:rsidR="0052091B" w:rsidRPr="00085F84" w:rsidRDefault="006569E7" w:rsidP="00CE10EB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2026</w:t>
            </w:r>
            <w:r w:rsidR="0052091B" w:rsidRPr="00085F84">
              <w:rPr>
                <w:rStyle w:val="212pt"/>
                <w:sz w:val="20"/>
                <w:szCs w:val="20"/>
              </w:rPr>
              <w:t xml:space="preserve">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E10EB" w:rsidRPr="00085F84" w:rsidRDefault="00CE10EB" w:rsidP="00CE10EB">
            <w:pPr>
              <w:pStyle w:val="20"/>
              <w:shd w:val="clear" w:color="auto" w:fill="auto"/>
              <w:spacing w:line="259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Стадион,</w:t>
            </w:r>
          </w:p>
          <w:p w:rsidR="00CE10EB" w:rsidRPr="00085F84" w:rsidRDefault="00CE10EB" w:rsidP="00CE10EB">
            <w:pPr>
              <w:pStyle w:val="20"/>
              <w:shd w:val="clear" w:color="auto" w:fill="auto"/>
              <w:spacing w:line="259" w:lineRule="exact"/>
              <w:ind w:left="340" w:firstLine="0"/>
              <w:jc w:val="left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Спортивный</w:t>
            </w:r>
          </w:p>
          <w:p w:rsidR="00CE10EB" w:rsidRPr="00085F84" w:rsidRDefault="006569E7" w:rsidP="00CE10EB">
            <w:pPr>
              <w:pStyle w:val="20"/>
              <w:shd w:val="clear" w:color="auto" w:fill="auto"/>
              <w:spacing w:line="259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З</w:t>
            </w:r>
            <w:r w:rsidR="00CE10EB" w:rsidRPr="00085F84">
              <w:rPr>
                <w:rStyle w:val="212pt"/>
                <w:sz w:val="20"/>
                <w:szCs w:val="20"/>
              </w:rPr>
              <w:t>ал</w:t>
            </w:r>
            <w:r w:rsidRPr="00085F84">
              <w:rPr>
                <w:rStyle w:val="212pt"/>
                <w:sz w:val="20"/>
                <w:szCs w:val="20"/>
              </w:rPr>
              <w:t>, плавательный бассейн</w:t>
            </w:r>
          </w:p>
          <w:p w:rsidR="00CE10EB" w:rsidRPr="00085F84" w:rsidRDefault="00CE10EB" w:rsidP="00CE10EB">
            <w:pPr>
              <w:pStyle w:val="20"/>
              <w:shd w:val="clear" w:color="auto" w:fill="auto"/>
              <w:spacing w:line="259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«Спортивной школы»</w:t>
            </w:r>
          </w:p>
          <w:p w:rsidR="00CE10EB" w:rsidRPr="00085F84" w:rsidRDefault="00CE10EB" w:rsidP="00CE10EB">
            <w:pPr>
              <w:pStyle w:val="20"/>
              <w:shd w:val="clear" w:color="auto" w:fill="auto"/>
              <w:spacing w:line="259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ЗАТО</w:t>
            </w:r>
          </w:p>
          <w:p w:rsidR="00CE10EB" w:rsidRPr="00085F84" w:rsidRDefault="00CE10EB" w:rsidP="00CE10EB">
            <w:pPr>
              <w:pStyle w:val="20"/>
              <w:shd w:val="clear" w:color="auto" w:fill="auto"/>
              <w:spacing w:line="259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Солнечный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E10EB" w:rsidRPr="00085F84" w:rsidRDefault="006569E7" w:rsidP="00CE10EB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80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E10EB" w:rsidRPr="00085F84" w:rsidRDefault="006569E7" w:rsidP="00CE10EB">
            <w:pPr>
              <w:pStyle w:val="20"/>
              <w:shd w:val="clear" w:color="auto" w:fill="auto"/>
              <w:spacing w:line="240" w:lineRule="exact"/>
              <w:ind w:left="340" w:firstLine="0"/>
              <w:jc w:val="left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4</w:t>
            </w:r>
            <w:r w:rsidR="00CE10EB" w:rsidRPr="00085F84">
              <w:rPr>
                <w:rStyle w:val="212pt"/>
                <w:sz w:val="20"/>
                <w:szCs w:val="20"/>
              </w:rPr>
              <w:t>0 тыс. руб.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A22B6" w:rsidRPr="00085F84" w:rsidRDefault="008A22B6" w:rsidP="008A22B6">
            <w:pPr>
              <w:spacing w:after="0"/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МБ</w:t>
            </w:r>
          </w:p>
          <w:p w:rsidR="00CE10EB" w:rsidRPr="00085F84" w:rsidRDefault="008A22B6" w:rsidP="008A22B6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(</w:t>
            </w:r>
            <w:proofErr w:type="gramStart"/>
            <w:r w:rsidRPr="00085F84">
              <w:rPr>
                <w:rStyle w:val="212pt"/>
                <w:rFonts w:eastAsiaTheme="minorHAnsi"/>
                <w:sz w:val="20"/>
                <w:szCs w:val="20"/>
              </w:rPr>
              <w:t>мероприятия</w:t>
            </w:r>
            <w:proofErr w:type="gramEnd"/>
            <w:r w:rsidRPr="00085F84">
              <w:rPr>
                <w:rStyle w:val="212pt"/>
                <w:rFonts w:eastAsiaTheme="minorHAnsi"/>
                <w:sz w:val="20"/>
                <w:szCs w:val="20"/>
              </w:rPr>
              <w:t>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E10EB" w:rsidRPr="00085F84" w:rsidRDefault="00CE10EB" w:rsidP="00CE10EB">
            <w:pPr>
              <w:pStyle w:val="20"/>
              <w:shd w:val="clear" w:color="auto" w:fill="auto"/>
              <w:spacing w:line="259" w:lineRule="exact"/>
              <w:ind w:firstLine="0"/>
              <w:jc w:val="left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Тренерско- преподавательский состав «Спортивной школы»</w:t>
            </w:r>
          </w:p>
        </w:tc>
      </w:tr>
      <w:tr w:rsidR="00CE10EB" w:rsidRPr="00085F84" w:rsidTr="00CE10EB">
        <w:trPr>
          <w:trHeight w:hRule="exact" w:val="82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E10EB" w:rsidRPr="00085F84" w:rsidRDefault="00CE10EB" w:rsidP="00CE10EB">
            <w:pPr>
              <w:pStyle w:val="20"/>
              <w:shd w:val="clear" w:color="auto" w:fill="auto"/>
              <w:tabs>
                <w:tab w:val="left" w:pos="195"/>
                <w:tab w:val="right" w:pos="385"/>
              </w:tabs>
              <w:spacing w:line="254" w:lineRule="exact"/>
              <w:ind w:firstLine="0"/>
              <w:jc w:val="left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ab/>
              <w:t>4</w:t>
            </w:r>
            <w:r w:rsidRPr="00085F84">
              <w:rPr>
                <w:rStyle w:val="212pt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10EB" w:rsidRPr="00085F84" w:rsidRDefault="00CE10EB" w:rsidP="00CE10EB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Праздник «Проводы русской зимы-широкая масленица»</w:t>
            </w:r>
          </w:p>
          <w:p w:rsidR="00CE10EB" w:rsidRPr="00085F84" w:rsidRDefault="00CE10EB" w:rsidP="00CE10EB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10EB" w:rsidRPr="00085F84" w:rsidRDefault="00CE10EB" w:rsidP="00CE10EB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10EB" w:rsidRPr="00085F84" w:rsidRDefault="00CE10EB" w:rsidP="00CE10EB">
            <w:pPr>
              <w:pStyle w:val="20"/>
              <w:shd w:val="clear" w:color="auto" w:fill="auto"/>
              <w:spacing w:line="254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E10EB" w:rsidRPr="00085F84" w:rsidRDefault="000528D7" w:rsidP="00CE10EB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Style w:val="212pt"/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 xml:space="preserve"> </w:t>
            </w:r>
            <w:r w:rsidR="0052091B" w:rsidRPr="00085F84">
              <w:rPr>
                <w:rStyle w:val="212pt"/>
                <w:sz w:val="20"/>
                <w:szCs w:val="20"/>
              </w:rPr>
              <w:t>Ф</w:t>
            </w:r>
            <w:r w:rsidRPr="00085F84">
              <w:rPr>
                <w:rStyle w:val="212pt"/>
                <w:sz w:val="20"/>
                <w:szCs w:val="20"/>
              </w:rPr>
              <w:t>евраль</w:t>
            </w:r>
            <w:r w:rsidR="006569E7" w:rsidRPr="00085F84">
              <w:rPr>
                <w:rStyle w:val="212pt"/>
                <w:sz w:val="20"/>
                <w:szCs w:val="20"/>
              </w:rPr>
              <w:t>-Март</w:t>
            </w:r>
          </w:p>
          <w:p w:rsidR="0052091B" w:rsidRPr="00085F84" w:rsidRDefault="006569E7" w:rsidP="00CE10EB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2026</w:t>
            </w:r>
            <w:r w:rsidR="0052091B" w:rsidRPr="00085F84">
              <w:rPr>
                <w:rStyle w:val="212pt"/>
                <w:sz w:val="20"/>
                <w:szCs w:val="20"/>
              </w:rPr>
              <w:t xml:space="preserve">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E10EB" w:rsidRPr="00085F84" w:rsidRDefault="00CE10EB" w:rsidP="00CE10EB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Внутреннее озеро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E10EB" w:rsidRPr="00085F84" w:rsidRDefault="00CE10EB" w:rsidP="00CE10EB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60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E10EB" w:rsidRPr="00085F84" w:rsidRDefault="006569E7" w:rsidP="00CE10EB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2</w:t>
            </w:r>
            <w:r w:rsidR="000528D7" w:rsidRPr="00085F84">
              <w:rPr>
                <w:rStyle w:val="212pt"/>
                <w:sz w:val="20"/>
                <w:szCs w:val="20"/>
              </w:rPr>
              <w:t>0</w:t>
            </w:r>
            <w:r w:rsidR="00CE10EB" w:rsidRPr="00085F84">
              <w:rPr>
                <w:rStyle w:val="212pt"/>
                <w:sz w:val="20"/>
                <w:szCs w:val="20"/>
              </w:rPr>
              <w:t xml:space="preserve"> тыс. руб.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A22B6" w:rsidRPr="00085F84" w:rsidRDefault="008A22B6" w:rsidP="008A22B6">
            <w:pPr>
              <w:spacing w:after="0"/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МБ</w:t>
            </w:r>
          </w:p>
          <w:p w:rsidR="00CE10EB" w:rsidRPr="00085F84" w:rsidRDefault="008A22B6" w:rsidP="008A22B6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(</w:t>
            </w:r>
            <w:proofErr w:type="gramStart"/>
            <w:r w:rsidRPr="00085F84">
              <w:rPr>
                <w:rStyle w:val="212pt"/>
                <w:rFonts w:eastAsiaTheme="minorHAnsi"/>
                <w:sz w:val="20"/>
                <w:szCs w:val="20"/>
              </w:rPr>
              <w:t>мероприятия</w:t>
            </w:r>
            <w:proofErr w:type="gramEnd"/>
            <w:r w:rsidRPr="00085F84">
              <w:rPr>
                <w:rStyle w:val="212pt"/>
                <w:rFonts w:eastAsiaTheme="minorHAnsi"/>
                <w:sz w:val="20"/>
                <w:szCs w:val="20"/>
              </w:rPr>
              <w:t>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E10EB" w:rsidRPr="00085F84" w:rsidRDefault="00CE10EB" w:rsidP="00CE10EB">
            <w:pPr>
              <w:pStyle w:val="20"/>
              <w:shd w:val="clear" w:color="auto" w:fill="auto"/>
              <w:spacing w:line="254" w:lineRule="exact"/>
              <w:ind w:firstLine="0"/>
              <w:jc w:val="left"/>
              <w:rPr>
                <w:rStyle w:val="212pt"/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 xml:space="preserve">Тренерско- преподавательский состав «Спортивной </w:t>
            </w:r>
          </w:p>
          <w:p w:rsidR="00CE10EB" w:rsidRPr="00085F84" w:rsidRDefault="00CE10EB" w:rsidP="00CE10EB">
            <w:pPr>
              <w:pStyle w:val="20"/>
              <w:shd w:val="clear" w:color="auto" w:fill="auto"/>
              <w:spacing w:line="254" w:lineRule="exact"/>
              <w:ind w:firstLine="0"/>
              <w:jc w:val="left"/>
              <w:rPr>
                <w:rStyle w:val="212pt"/>
                <w:sz w:val="20"/>
                <w:szCs w:val="20"/>
              </w:rPr>
            </w:pPr>
          </w:p>
          <w:p w:rsidR="00CE10EB" w:rsidRPr="00085F84" w:rsidRDefault="00CE10EB" w:rsidP="00CE10EB">
            <w:pPr>
              <w:pStyle w:val="20"/>
              <w:shd w:val="clear" w:color="auto" w:fill="auto"/>
              <w:spacing w:line="254" w:lineRule="exact"/>
              <w:ind w:firstLine="0"/>
              <w:jc w:val="left"/>
              <w:rPr>
                <w:sz w:val="20"/>
                <w:szCs w:val="20"/>
              </w:rPr>
            </w:pPr>
            <w:proofErr w:type="gramStart"/>
            <w:r w:rsidRPr="00085F84">
              <w:rPr>
                <w:rStyle w:val="212pt"/>
                <w:sz w:val="20"/>
                <w:szCs w:val="20"/>
              </w:rPr>
              <w:t>школы</w:t>
            </w:r>
            <w:proofErr w:type="gramEnd"/>
            <w:r w:rsidRPr="00085F84">
              <w:rPr>
                <w:rStyle w:val="212pt"/>
                <w:sz w:val="20"/>
                <w:szCs w:val="20"/>
              </w:rPr>
              <w:t>»</w:t>
            </w:r>
          </w:p>
        </w:tc>
      </w:tr>
    </w:tbl>
    <w:p w:rsidR="00CE10EB" w:rsidRPr="00085F84" w:rsidRDefault="00CE10EB" w:rsidP="00182099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CE10EB" w:rsidRPr="00085F84" w:rsidRDefault="00CE10EB" w:rsidP="00182099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182099" w:rsidRPr="00085F84" w:rsidRDefault="00182099" w:rsidP="00182099">
      <w:pPr>
        <w:rPr>
          <w:sz w:val="20"/>
          <w:szCs w:val="20"/>
        </w:rPr>
      </w:pPr>
    </w:p>
    <w:tbl>
      <w:tblPr>
        <w:tblpPr w:leftFromText="180" w:rightFromText="180" w:vertAnchor="text" w:horzAnchor="margin" w:tblpY="17"/>
        <w:tblW w:w="14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"/>
        <w:gridCol w:w="3535"/>
        <w:gridCol w:w="1656"/>
        <w:gridCol w:w="1832"/>
        <w:gridCol w:w="1512"/>
        <w:gridCol w:w="1689"/>
        <w:gridCol w:w="1817"/>
        <w:gridCol w:w="2219"/>
      </w:tblGrid>
      <w:tr w:rsidR="00CE10EB" w:rsidRPr="00085F84" w:rsidTr="00CE10EB">
        <w:trPr>
          <w:trHeight w:val="990"/>
        </w:trPr>
        <w:tc>
          <w:tcPr>
            <w:tcW w:w="436" w:type="dxa"/>
          </w:tcPr>
          <w:p w:rsidR="00CE10EB" w:rsidRPr="00085F84" w:rsidRDefault="00CE10EB" w:rsidP="00CE10EB">
            <w:pPr>
              <w:pStyle w:val="22"/>
              <w:keepNext/>
              <w:keepLines/>
              <w:spacing w:before="446" w:after="264" w:line="300" w:lineRule="exact"/>
              <w:ind w:left="40"/>
              <w:rPr>
                <w:b w:val="0"/>
                <w:i w:val="0"/>
                <w:color w:val="000000"/>
                <w:sz w:val="20"/>
                <w:szCs w:val="20"/>
              </w:rPr>
            </w:pPr>
            <w:r w:rsidRPr="00085F84">
              <w:rPr>
                <w:b w:val="0"/>
                <w:i w:val="0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535" w:type="dxa"/>
          </w:tcPr>
          <w:p w:rsidR="00CE10EB" w:rsidRPr="00085F84" w:rsidRDefault="00CE10EB" w:rsidP="00CE10EB">
            <w:pPr>
              <w:spacing w:line="259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Спортивно-массовые мероприятия, посвященные ДНЮ ПОБЕДЫ (л/а эстафета, футбол, волейбол, баскетбол)</w:t>
            </w:r>
          </w:p>
          <w:p w:rsidR="00CE10EB" w:rsidRPr="00085F84" w:rsidRDefault="00CE10EB" w:rsidP="00CE10EB">
            <w:pPr>
              <w:spacing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</w:tcPr>
          <w:p w:rsidR="00CE10EB" w:rsidRPr="00085F84" w:rsidRDefault="0052091B" w:rsidP="00CE10E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CE10EB" w:rsidRPr="00085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</w:t>
            </w:r>
          </w:p>
          <w:p w:rsidR="0052091B" w:rsidRPr="00085F84" w:rsidRDefault="006569E7" w:rsidP="00CE10E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  <w:r w:rsidR="0052091B" w:rsidRPr="00085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832" w:type="dxa"/>
          </w:tcPr>
          <w:p w:rsidR="00CE10EB" w:rsidRPr="00085F84" w:rsidRDefault="00CE10EB" w:rsidP="00CE10E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Стадион, спортивный зал «Спортивной школы» ЗАТО Солнечный</w:t>
            </w:r>
          </w:p>
          <w:p w:rsidR="00CE10EB" w:rsidRPr="00085F84" w:rsidRDefault="00CE10EB" w:rsidP="00CE10EB">
            <w:pPr>
              <w:pStyle w:val="22"/>
              <w:keepNext/>
              <w:keepLines/>
              <w:spacing w:before="446" w:after="264" w:line="300" w:lineRule="exact"/>
              <w:ind w:left="40"/>
              <w:rPr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</w:tcPr>
          <w:p w:rsidR="00CE10EB" w:rsidRPr="00085F84" w:rsidRDefault="00CE10EB" w:rsidP="00CE10E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CE10EB" w:rsidRPr="00085F84" w:rsidRDefault="00CE10EB" w:rsidP="00CE10EB">
            <w:pPr>
              <w:pStyle w:val="22"/>
              <w:keepNext/>
              <w:keepLines/>
              <w:spacing w:before="446" w:after="264" w:line="300" w:lineRule="exact"/>
              <w:ind w:left="40"/>
              <w:rPr>
                <w:b w:val="0"/>
                <w:i w:val="0"/>
                <w:color w:val="000000"/>
                <w:sz w:val="20"/>
                <w:szCs w:val="20"/>
              </w:rPr>
            </w:pPr>
            <w:r w:rsidRPr="00085F84">
              <w:rPr>
                <w:b w:val="0"/>
                <w:i w:val="0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89" w:type="dxa"/>
          </w:tcPr>
          <w:p w:rsidR="00CE10EB" w:rsidRPr="00085F84" w:rsidRDefault="00CE10EB" w:rsidP="00CE10E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CE10EB" w:rsidRPr="00085F84" w:rsidRDefault="006569E7" w:rsidP="00CE10EB">
            <w:pPr>
              <w:pStyle w:val="22"/>
              <w:keepNext/>
              <w:keepLines/>
              <w:spacing w:before="446" w:after="264" w:line="300" w:lineRule="exact"/>
              <w:ind w:left="40"/>
              <w:rPr>
                <w:b w:val="0"/>
                <w:i w:val="0"/>
                <w:color w:val="000000"/>
                <w:sz w:val="20"/>
                <w:szCs w:val="20"/>
              </w:rPr>
            </w:pPr>
            <w:r w:rsidRPr="00085F84">
              <w:rPr>
                <w:rStyle w:val="212pt"/>
                <w:b w:val="0"/>
                <w:i w:val="0"/>
                <w:sz w:val="20"/>
                <w:szCs w:val="20"/>
              </w:rPr>
              <w:t>2</w:t>
            </w:r>
            <w:r w:rsidR="000528D7" w:rsidRPr="00085F84">
              <w:rPr>
                <w:rStyle w:val="212pt"/>
                <w:b w:val="0"/>
                <w:i w:val="0"/>
                <w:sz w:val="20"/>
                <w:szCs w:val="20"/>
              </w:rPr>
              <w:t>5</w:t>
            </w:r>
            <w:r w:rsidR="00CE10EB" w:rsidRPr="00085F84">
              <w:rPr>
                <w:rStyle w:val="212pt"/>
                <w:b w:val="0"/>
                <w:i w:val="0"/>
                <w:sz w:val="20"/>
                <w:szCs w:val="20"/>
              </w:rPr>
              <w:t xml:space="preserve"> тыс. руб.</w:t>
            </w:r>
          </w:p>
        </w:tc>
        <w:tc>
          <w:tcPr>
            <w:tcW w:w="1817" w:type="dxa"/>
          </w:tcPr>
          <w:p w:rsidR="00CE10EB" w:rsidRPr="00085F84" w:rsidRDefault="00CE10EB" w:rsidP="00CE10E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8A22B6" w:rsidRPr="00085F84" w:rsidRDefault="008A22B6" w:rsidP="008A22B6">
            <w:pPr>
              <w:spacing w:after="0"/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МБ</w:t>
            </w:r>
          </w:p>
          <w:p w:rsidR="00CE10EB" w:rsidRPr="00085F84" w:rsidRDefault="008A22B6" w:rsidP="008A22B6">
            <w:pPr>
              <w:pStyle w:val="22"/>
              <w:keepNext/>
              <w:keepLines/>
              <w:spacing w:before="446" w:after="264" w:line="300" w:lineRule="exact"/>
              <w:ind w:left="40"/>
              <w:rPr>
                <w:b w:val="0"/>
                <w:i w:val="0"/>
                <w:color w:val="000000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(</w:t>
            </w:r>
            <w:proofErr w:type="gramStart"/>
            <w:r w:rsidRPr="00085F84">
              <w:rPr>
                <w:rStyle w:val="212pt"/>
                <w:rFonts w:eastAsiaTheme="minorHAnsi"/>
                <w:sz w:val="20"/>
                <w:szCs w:val="20"/>
              </w:rPr>
              <w:t>мероприятия</w:t>
            </w:r>
            <w:proofErr w:type="gramEnd"/>
            <w:r w:rsidRPr="00085F84">
              <w:rPr>
                <w:rStyle w:val="212pt"/>
                <w:rFonts w:eastAsiaTheme="minorHAnsi"/>
                <w:sz w:val="20"/>
                <w:szCs w:val="20"/>
              </w:rPr>
              <w:t>)</w:t>
            </w:r>
          </w:p>
        </w:tc>
        <w:tc>
          <w:tcPr>
            <w:tcW w:w="2219" w:type="dxa"/>
          </w:tcPr>
          <w:p w:rsidR="00CE10EB" w:rsidRPr="00085F84" w:rsidRDefault="00CE10EB" w:rsidP="00CE10E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Тренерско- преподавательский состав «Спортивной школы»</w:t>
            </w:r>
          </w:p>
          <w:p w:rsidR="00CE10EB" w:rsidRPr="00085F84" w:rsidRDefault="00CE10EB" w:rsidP="00CE10EB">
            <w:pPr>
              <w:pStyle w:val="22"/>
              <w:keepNext/>
              <w:keepLines/>
              <w:spacing w:before="446" w:after="264" w:line="300" w:lineRule="exact"/>
              <w:ind w:left="40"/>
              <w:rPr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:rsidR="00CE10EB" w:rsidRPr="00085F84" w:rsidTr="00CE10EB">
        <w:trPr>
          <w:trHeight w:val="2115"/>
        </w:trPr>
        <w:tc>
          <w:tcPr>
            <w:tcW w:w="436" w:type="dxa"/>
          </w:tcPr>
          <w:p w:rsidR="00CE10EB" w:rsidRPr="00085F84" w:rsidRDefault="00CE10EB" w:rsidP="00CE10EB">
            <w:pPr>
              <w:pStyle w:val="22"/>
              <w:keepNext/>
              <w:keepLines/>
              <w:spacing w:before="446" w:after="264" w:line="300" w:lineRule="exact"/>
              <w:ind w:left="40"/>
              <w:jc w:val="left"/>
              <w:rPr>
                <w:b w:val="0"/>
                <w:i w:val="0"/>
                <w:color w:val="000000"/>
                <w:sz w:val="20"/>
                <w:szCs w:val="20"/>
              </w:rPr>
            </w:pPr>
            <w:r w:rsidRPr="00085F84">
              <w:rPr>
                <w:b w:val="0"/>
                <w:i w:val="0"/>
                <w:color w:val="000000"/>
                <w:sz w:val="20"/>
                <w:szCs w:val="20"/>
              </w:rPr>
              <w:t>6.</w:t>
            </w:r>
          </w:p>
          <w:p w:rsidR="00CE10EB" w:rsidRPr="00085F84" w:rsidRDefault="00CE10EB" w:rsidP="00CE10EB">
            <w:pPr>
              <w:pStyle w:val="22"/>
              <w:keepNext/>
              <w:keepLines/>
              <w:spacing w:before="446" w:after="264" w:line="300" w:lineRule="exact"/>
              <w:ind w:left="40"/>
              <w:jc w:val="left"/>
              <w:rPr>
                <w:b w:val="0"/>
                <w:i w:val="0"/>
                <w:color w:val="000000"/>
                <w:sz w:val="20"/>
                <w:szCs w:val="20"/>
              </w:rPr>
            </w:pPr>
          </w:p>
          <w:p w:rsidR="00CE10EB" w:rsidRPr="00085F84" w:rsidRDefault="00CE10EB" w:rsidP="00CE10EB">
            <w:pPr>
              <w:pStyle w:val="22"/>
              <w:keepNext/>
              <w:keepLines/>
              <w:spacing w:before="446" w:after="264" w:line="300" w:lineRule="exact"/>
              <w:ind w:left="40"/>
              <w:jc w:val="left"/>
              <w:rPr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3535" w:type="dxa"/>
          </w:tcPr>
          <w:p w:rsidR="00CE10EB" w:rsidRPr="00085F84" w:rsidRDefault="00CE10EB" w:rsidP="00CE10EB">
            <w:pPr>
              <w:spacing w:line="259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Спортивно-массовые мероприятия, посвященные ДНЮ ФИЗКУЛЬТУРНИКА (футбол, волейбол, баскетбол, ГТО)</w:t>
            </w:r>
          </w:p>
          <w:p w:rsidR="00CE10EB" w:rsidRPr="00085F84" w:rsidRDefault="00CE10EB" w:rsidP="00CE10EB">
            <w:pPr>
              <w:pStyle w:val="22"/>
              <w:keepNext/>
              <w:keepLines/>
              <w:spacing w:before="446" w:after="264" w:line="300" w:lineRule="exact"/>
              <w:ind w:left="40"/>
              <w:jc w:val="left"/>
              <w:rPr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</w:tcPr>
          <w:p w:rsidR="00CE10EB" w:rsidRPr="00085F84" w:rsidRDefault="0052091B" w:rsidP="00CE10EB">
            <w:pPr>
              <w:pStyle w:val="22"/>
              <w:keepNext/>
              <w:keepLines/>
              <w:spacing w:before="446" w:after="264" w:line="300" w:lineRule="exact"/>
              <w:ind w:left="40"/>
              <w:rPr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 w:rsidRPr="00085F84">
              <w:rPr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>А</w:t>
            </w:r>
            <w:r w:rsidR="000528D7" w:rsidRPr="00085F84">
              <w:rPr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>вгуст</w:t>
            </w:r>
          </w:p>
          <w:p w:rsidR="0052091B" w:rsidRPr="00085F84" w:rsidRDefault="006569E7" w:rsidP="00CE10EB">
            <w:pPr>
              <w:pStyle w:val="22"/>
              <w:keepNext/>
              <w:keepLines/>
              <w:spacing w:before="446" w:after="264" w:line="300" w:lineRule="exact"/>
              <w:ind w:left="40"/>
              <w:rPr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 w:rsidRPr="00085F84">
              <w:rPr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>2026</w:t>
            </w:r>
            <w:r w:rsidR="0052091B" w:rsidRPr="00085F84">
              <w:rPr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832" w:type="dxa"/>
          </w:tcPr>
          <w:p w:rsidR="00CE10EB" w:rsidRPr="00085F84" w:rsidRDefault="00CE10EB" w:rsidP="00CE10E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Стадион, спортивный зал «Спортивной школы» ЗАТО Солнечный</w:t>
            </w:r>
          </w:p>
          <w:p w:rsidR="00CE10EB" w:rsidRPr="00085F84" w:rsidRDefault="00CE10EB" w:rsidP="00CE10EB">
            <w:pPr>
              <w:pStyle w:val="22"/>
              <w:keepNext/>
              <w:keepLines/>
              <w:spacing w:before="446" w:after="264" w:line="300" w:lineRule="exact"/>
              <w:ind w:left="40"/>
              <w:rPr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</w:tcPr>
          <w:p w:rsidR="00CE10EB" w:rsidRPr="00085F84" w:rsidRDefault="000528D7" w:rsidP="00CE10EB">
            <w:pPr>
              <w:pStyle w:val="22"/>
              <w:keepNext/>
              <w:keepLines/>
              <w:spacing w:before="446" w:after="264" w:line="300" w:lineRule="exact"/>
              <w:ind w:left="40"/>
              <w:rPr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 w:rsidRPr="00085F84">
              <w:rPr>
                <w:b w:val="0"/>
                <w:i w:val="0"/>
                <w:color w:val="000000"/>
                <w:sz w:val="20"/>
                <w:szCs w:val="20"/>
              </w:rPr>
              <w:t>6</w:t>
            </w:r>
            <w:r w:rsidR="00CE10EB" w:rsidRPr="00085F84">
              <w:rPr>
                <w:b w:val="0"/>
                <w:i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9" w:type="dxa"/>
          </w:tcPr>
          <w:p w:rsidR="00CE10EB" w:rsidRPr="00085F84" w:rsidRDefault="006569E7" w:rsidP="00CE10EB">
            <w:pPr>
              <w:pStyle w:val="22"/>
              <w:keepNext/>
              <w:keepLines/>
              <w:spacing w:before="446" w:after="264" w:line="300" w:lineRule="exact"/>
              <w:ind w:left="40"/>
              <w:rPr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 w:rsidRPr="00085F84">
              <w:rPr>
                <w:rStyle w:val="212pt"/>
                <w:b w:val="0"/>
                <w:i w:val="0"/>
                <w:sz w:val="20"/>
                <w:szCs w:val="20"/>
              </w:rPr>
              <w:t>35</w:t>
            </w:r>
            <w:r w:rsidR="00CE10EB" w:rsidRPr="00085F84">
              <w:rPr>
                <w:rStyle w:val="212pt"/>
                <w:b w:val="0"/>
                <w:i w:val="0"/>
                <w:sz w:val="20"/>
                <w:szCs w:val="20"/>
              </w:rPr>
              <w:t xml:space="preserve"> тыс. руб.</w:t>
            </w:r>
          </w:p>
        </w:tc>
        <w:tc>
          <w:tcPr>
            <w:tcW w:w="1817" w:type="dxa"/>
          </w:tcPr>
          <w:p w:rsidR="008A22B6" w:rsidRPr="00085F84" w:rsidRDefault="008A22B6" w:rsidP="008A22B6">
            <w:pPr>
              <w:spacing w:after="0"/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МБ</w:t>
            </w:r>
          </w:p>
          <w:p w:rsidR="00CE10EB" w:rsidRPr="00085F84" w:rsidRDefault="008A22B6" w:rsidP="008A22B6">
            <w:pPr>
              <w:pStyle w:val="22"/>
              <w:keepNext/>
              <w:keepLines/>
              <w:spacing w:before="446" w:after="264" w:line="300" w:lineRule="exact"/>
              <w:ind w:left="40"/>
              <w:rPr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(</w:t>
            </w:r>
            <w:proofErr w:type="gramStart"/>
            <w:r w:rsidRPr="00085F84">
              <w:rPr>
                <w:rStyle w:val="212pt"/>
                <w:rFonts w:eastAsiaTheme="minorHAnsi"/>
                <w:sz w:val="20"/>
                <w:szCs w:val="20"/>
              </w:rPr>
              <w:t>мероприятия</w:t>
            </w:r>
            <w:proofErr w:type="gramEnd"/>
            <w:r w:rsidRPr="00085F84">
              <w:rPr>
                <w:rStyle w:val="212pt"/>
                <w:rFonts w:eastAsiaTheme="minorHAnsi"/>
                <w:sz w:val="20"/>
                <w:szCs w:val="20"/>
              </w:rPr>
              <w:t>)</w:t>
            </w:r>
          </w:p>
        </w:tc>
        <w:tc>
          <w:tcPr>
            <w:tcW w:w="2219" w:type="dxa"/>
          </w:tcPr>
          <w:p w:rsidR="00CE10EB" w:rsidRPr="00085F84" w:rsidRDefault="00CE10EB" w:rsidP="00CE10E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Тренерско- преподавательский состав «Спортивной школы»</w:t>
            </w:r>
          </w:p>
          <w:p w:rsidR="00CE10EB" w:rsidRPr="00085F84" w:rsidRDefault="00CE10EB" w:rsidP="00CE10EB">
            <w:pPr>
              <w:pStyle w:val="22"/>
              <w:keepNext/>
              <w:keepLines/>
              <w:spacing w:before="446" w:after="264" w:line="300" w:lineRule="exact"/>
              <w:ind w:left="40"/>
              <w:rPr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</w:p>
        </w:tc>
      </w:tr>
      <w:tr w:rsidR="000528D7" w:rsidRPr="00085F84" w:rsidTr="00CE10EB">
        <w:trPr>
          <w:trHeight w:val="2115"/>
        </w:trPr>
        <w:tc>
          <w:tcPr>
            <w:tcW w:w="436" w:type="dxa"/>
          </w:tcPr>
          <w:p w:rsidR="000528D7" w:rsidRPr="00085F84" w:rsidRDefault="0065352F" w:rsidP="00CE10EB">
            <w:pPr>
              <w:pStyle w:val="22"/>
              <w:keepNext/>
              <w:keepLines/>
              <w:spacing w:before="446" w:after="264" w:line="300" w:lineRule="exact"/>
              <w:ind w:left="40"/>
              <w:jc w:val="left"/>
              <w:rPr>
                <w:b w:val="0"/>
                <w:i w:val="0"/>
                <w:color w:val="000000"/>
                <w:sz w:val="20"/>
                <w:szCs w:val="20"/>
              </w:rPr>
            </w:pPr>
            <w:r w:rsidRPr="00085F84">
              <w:rPr>
                <w:b w:val="0"/>
                <w:i w:val="0"/>
                <w:color w:val="000000"/>
                <w:sz w:val="20"/>
                <w:szCs w:val="20"/>
              </w:rPr>
              <w:t>7</w:t>
            </w:r>
            <w:r w:rsidR="000528D7" w:rsidRPr="00085F84">
              <w:rPr>
                <w:b w:val="0"/>
                <w:i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535" w:type="dxa"/>
          </w:tcPr>
          <w:p w:rsidR="000528D7" w:rsidRPr="00085F84" w:rsidRDefault="000528D7" w:rsidP="00CE10EB">
            <w:pPr>
              <w:spacing w:line="259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Муниципальный этап Всероссий</w:t>
            </w:r>
            <w:r w:rsidR="006569E7" w:rsidRPr="00085F8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ского дня бега «Кросс-нации-2025</w:t>
            </w:r>
            <w:r w:rsidRPr="00085F8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56" w:type="dxa"/>
          </w:tcPr>
          <w:p w:rsidR="000528D7" w:rsidRPr="00085F84" w:rsidRDefault="000528D7" w:rsidP="00CE10EB">
            <w:pPr>
              <w:pStyle w:val="22"/>
              <w:keepNext/>
              <w:keepLines/>
              <w:spacing w:before="446" w:after="264" w:line="300" w:lineRule="exact"/>
              <w:ind w:left="40"/>
              <w:rPr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 w:rsidRPr="00085F84">
              <w:rPr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>Сентябрь</w:t>
            </w:r>
          </w:p>
          <w:p w:rsidR="0052091B" w:rsidRPr="00085F84" w:rsidRDefault="006569E7" w:rsidP="00CE10EB">
            <w:pPr>
              <w:pStyle w:val="22"/>
              <w:keepNext/>
              <w:keepLines/>
              <w:spacing w:before="446" w:after="264" w:line="300" w:lineRule="exact"/>
              <w:ind w:left="40"/>
              <w:rPr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 w:rsidRPr="00085F84">
              <w:rPr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>2025</w:t>
            </w:r>
            <w:r w:rsidR="0052091B" w:rsidRPr="00085F84">
              <w:rPr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832" w:type="dxa"/>
          </w:tcPr>
          <w:p w:rsidR="000528D7" w:rsidRPr="00085F84" w:rsidRDefault="000528D7" w:rsidP="00CE10E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Стадион</w:t>
            </w:r>
          </w:p>
        </w:tc>
        <w:tc>
          <w:tcPr>
            <w:tcW w:w="1512" w:type="dxa"/>
          </w:tcPr>
          <w:p w:rsidR="000528D7" w:rsidRPr="00085F84" w:rsidRDefault="006569E7" w:rsidP="00CE10EB">
            <w:pPr>
              <w:pStyle w:val="22"/>
              <w:keepNext/>
              <w:keepLines/>
              <w:spacing w:before="446" w:after="264" w:line="300" w:lineRule="exact"/>
              <w:ind w:left="40"/>
              <w:rPr>
                <w:b w:val="0"/>
                <w:i w:val="0"/>
                <w:color w:val="000000"/>
                <w:sz w:val="20"/>
                <w:szCs w:val="20"/>
              </w:rPr>
            </w:pPr>
            <w:r w:rsidRPr="00085F84">
              <w:rPr>
                <w:b w:val="0"/>
                <w:i w:val="0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89" w:type="dxa"/>
          </w:tcPr>
          <w:p w:rsidR="000528D7" w:rsidRPr="00085F84" w:rsidRDefault="000528D7" w:rsidP="00CE10EB">
            <w:pPr>
              <w:pStyle w:val="22"/>
              <w:keepNext/>
              <w:keepLines/>
              <w:spacing w:before="446" w:after="264" w:line="300" w:lineRule="exact"/>
              <w:ind w:left="40"/>
              <w:rPr>
                <w:rStyle w:val="212pt"/>
                <w:b w:val="0"/>
                <w:i w:val="0"/>
                <w:sz w:val="20"/>
                <w:szCs w:val="20"/>
              </w:rPr>
            </w:pPr>
            <w:r w:rsidRPr="00085F84">
              <w:rPr>
                <w:rStyle w:val="212pt"/>
                <w:b w:val="0"/>
                <w:i w:val="0"/>
                <w:sz w:val="20"/>
                <w:szCs w:val="20"/>
              </w:rPr>
              <w:t xml:space="preserve">10 </w:t>
            </w:r>
            <w:proofErr w:type="spellStart"/>
            <w:r w:rsidRPr="00085F84">
              <w:rPr>
                <w:rStyle w:val="212pt"/>
                <w:b w:val="0"/>
                <w:i w:val="0"/>
                <w:sz w:val="20"/>
                <w:szCs w:val="20"/>
              </w:rPr>
              <w:t>тыс.руб</w:t>
            </w:r>
            <w:proofErr w:type="spellEnd"/>
            <w:r w:rsidRPr="00085F84">
              <w:rPr>
                <w:rStyle w:val="212pt"/>
                <w:b w:val="0"/>
                <w:i w:val="0"/>
                <w:sz w:val="20"/>
                <w:szCs w:val="20"/>
              </w:rPr>
              <w:t>.</w:t>
            </w:r>
          </w:p>
        </w:tc>
        <w:tc>
          <w:tcPr>
            <w:tcW w:w="1817" w:type="dxa"/>
          </w:tcPr>
          <w:p w:rsidR="000528D7" w:rsidRPr="00085F84" w:rsidRDefault="000528D7" w:rsidP="000528D7">
            <w:pPr>
              <w:spacing w:after="0"/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МБ</w:t>
            </w:r>
          </w:p>
          <w:p w:rsidR="000528D7" w:rsidRPr="00085F84" w:rsidRDefault="000528D7" w:rsidP="000528D7">
            <w:pPr>
              <w:spacing w:after="0"/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(</w:t>
            </w:r>
            <w:proofErr w:type="gramStart"/>
            <w:r w:rsidRPr="00085F84">
              <w:rPr>
                <w:rStyle w:val="212pt"/>
                <w:rFonts w:eastAsiaTheme="minorHAnsi"/>
                <w:sz w:val="20"/>
                <w:szCs w:val="20"/>
              </w:rPr>
              <w:t>мероприятия</w:t>
            </w:r>
            <w:proofErr w:type="gramEnd"/>
            <w:r w:rsidRPr="00085F84">
              <w:rPr>
                <w:rStyle w:val="212pt"/>
                <w:rFonts w:eastAsiaTheme="minorHAnsi"/>
                <w:sz w:val="20"/>
                <w:szCs w:val="20"/>
              </w:rPr>
              <w:t>)</w:t>
            </w:r>
          </w:p>
        </w:tc>
        <w:tc>
          <w:tcPr>
            <w:tcW w:w="2219" w:type="dxa"/>
          </w:tcPr>
          <w:p w:rsidR="000528D7" w:rsidRPr="00085F84" w:rsidRDefault="000528D7" w:rsidP="000528D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Тренерско- преподавательский состав «Спортивной школы»</w:t>
            </w:r>
          </w:p>
          <w:p w:rsidR="000528D7" w:rsidRPr="00085F84" w:rsidRDefault="000528D7" w:rsidP="000528D7">
            <w:pPr>
              <w:spacing w:line="259" w:lineRule="auto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</w:p>
        </w:tc>
      </w:tr>
    </w:tbl>
    <w:p w:rsidR="00182099" w:rsidRPr="00085F84" w:rsidRDefault="00182099" w:rsidP="00042330">
      <w:pPr>
        <w:tabs>
          <w:tab w:val="left" w:pos="4605"/>
        </w:tabs>
        <w:rPr>
          <w:sz w:val="20"/>
          <w:szCs w:val="20"/>
        </w:rPr>
        <w:sectPr w:rsidR="00182099" w:rsidRPr="00085F84" w:rsidSect="00182099">
          <w:pgSz w:w="16840" w:h="11900" w:orient="landscape"/>
          <w:pgMar w:top="737" w:right="595" w:bottom="782" w:left="1196" w:header="0" w:footer="6" w:gutter="0"/>
          <w:cols w:space="720"/>
        </w:sectPr>
      </w:pPr>
    </w:p>
    <w:p w:rsidR="00207244" w:rsidRPr="00085F84" w:rsidRDefault="00182099" w:rsidP="00A34B01">
      <w:pPr>
        <w:pStyle w:val="22"/>
        <w:keepNext/>
        <w:keepLines/>
        <w:shd w:val="clear" w:color="auto" w:fill="auto"/>
        <w:spacing w:before="446" w:after="264" w:line="300" w:lineRule="exact"/>
        <w:rPr>
          <w:color w:val="000000"/>
          <w:sz w:val="20"/>
          <w:szCs w:val="20"/>
        </w:rPr>
      </w:pPr>
      <w:bookmarkStart w:id="1" w:name="bookmark1"/>
      <w:r w:rsidRPr="00085F84">
        <w:rPr>
          <w:color w:val="000000"/>
          <w:sz w:val="20"/>
          <w:szCs w:val="20"/>
        </w:rPr>
        <w:lastRenderedPageBreak/>
        <w:t>Мероприятия по видам спорта, культивируемым на территории ЗАТО Солнечный</w:t>
      </w:r>
      <w:bookmarkEnd w:id="1"/>
      <w:r w:rsidR="008F7473" w:rsidRPr="00085F84">
        <w:rPr>
          <w:color w:val="000000"/>
          <w:sz w:val="20"/>
          <w:szCs w:val="20"/>
        </w:rPr>
        <w:t xml:space="preserve"> и соревнования </w:t>
      </w:r>
      <w:r w:rsidR="00620F18" w:rsidRPr="00085F84">
        <w:rPr>
          <w:color w:val="000000"/>
          <w:sz w:val="20"/>
          <w:szCs w:val="20"/>
        </w:rPr>
        <w:t>отделений МКОУ ДО «Спортивная школа»</w:t>
      </w:r>
      <w:r w:rsidR="008F7473" w:rsidRPr="00085F84">
        <w:rPr>
          <w:color w:val="000000"/>
          <w:sz w:val="20"/>
          <w:szCs w:val="20"/>
        </w:rPr>
        <w:t xml:space="preserve"> ЗАТО Солнечный, проводимые в рамк</w:t>
      </w:r>
      <w:r w:rsidR="000528D7" w:rsidRPr="00085F84">
        <w:rPr>
          <w:color w:val="000000"/>
          <w:sz w:val="20"/>
          <w:szCs w:val="20"/>
        </w:rPr>
        <w:t xml:space="preserve">ах </w:t>
      </w:r>
      <w:r w:rsidR="00207244" w:rsidRPr="00085F84">
        <w:rPr>
          <w:color w:val="000000"/>
          <w:sz w:val="20"/>
          <w:szCs w:val="20"/>
        </w:rPr>
        <w:t>програм</w:t>
      </w:r>
      <w:r w:rsidR="00091AFD" w:rsidRPr="00085F84">
        <w:rPr>
          <w:color w:val="000000"/>
          <w:sz w:val="20"/>
          <w:szCs w:val="20"/>
        </w:rPr>
        <w:t>м</w:t>
      </w:r>
      <w:r w:rsidR="000528D7" w:rsidRPr="00085F84">
        <w:rPr>
          <w:color w:val="000000"/>
          <w:sz w:val="20"/>
          <w:szCs w:val="20"/>
        </w:rPr>
        <w:t xml:space="preserve"> спортивной подготовки.</w:t>
      </w:r>
    </w:p>
    <w:p w:rsidR="00182099" w:rsidRPr="00085F84" w:rsidRDefault="00620F18" w:rsidP="00182099">
      <w:pPr>
        <w:spacing w:after="678" w:line="210" w:lineRule="exact"/>
        <w:ind w:left="40"/>
        <w:jc w:val="center"/>
        <w:rPr>
          <w:sz w:val="20"/>
          <w:szCs w:val="20"/>
        </w:rPr>
      </w:pPr>
      <w:r w:rsidRPr="00085F84">
        <w:rPr>
          <w:rStyle w:val="7"/>
          <w:rFonts w:eastAsia="Arial Unicode MS"/>
          <w:bCs w:val="0"/>
          <w:sz w:val="20"/>
          <w:szCs w:val="20"/>
        </w:rPr>
        <w:t>ВОЛЕЙ</w:t>
      </w:r>
      <w:r w:rsidR="00182099" w:rsidRPr="00085F84">
        <w:rPr>
          <w:rStyle w:val="7"/>
          <w:rFonts w:eastAsia="Arial Unicode MS"/>
          <w:bCs w:val="0"/>
          <w:sz w:val="20"/>
          <w:szCs w:val="20"/>
        </w:rPr>
        <w:t>БОЛ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3389"/>
        <w:gridCol w:w="1800"/>
        <w:gridCol w:w="1819"/>
        <w:gridCol w:w="1488"/>
        <w:gridCol w:w="1661"/>
        <w:gridCol w:w="1776"/>
        <w:gridCol w:w="2309"/>
      </w:tblGrid>
      <w:tr w:rsidR="00182099" w:rsidRPr="00085F84" w:rsidTr="00CE10EB">
        <w:trPr>
          <w:trHeight w:hRule="exact" w:val="114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82099" w:rsidRPr="00085F84" w:rsidRDefault="00182099" w:rsidP="00042330">
            <w:pPr>
              <w:pStyle w:val="20"/>
              <w:framePr w:w="14779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1.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82099" w:rsidRPr="00085F84" w:rsidRDefault="000528D7" w:rsidP="00042330">
            <w:pPr>
              <w:pStyle w:val="20"/>
              <w:framePr w:w="14779" w:wrap="notBeside" w:vAnchor="text" w:hAnchor="text" w:xAlign="center" w:y="1"/>
              <w:shd w:val="clear" w:color="auto" w:fill="auto"/>
              <w:spacing w:line="264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Первенство Тверской области</w:t>
            </w:r>
            <w:r w:rsidR="006569E7" w:rsidRPr="00085F84">
              <w:rPr>
                <w:rStyle w:val="212pt"/>
                <w:sz w:val="20"/>
                <w:szCs w:val="20"/>
              </w:rPr>
              <w:t xml:space="preserve"> среди девушек 2011-2012</w:t>
            </w:r>
            <w:r w:rsidRPr="00085F84">
              <w:rPr>
                <w:rStyle w:val="212pt"/>
                <w:sz w:val="20"/>
                <w:szCs w:val="20"/>
              </w:rPr>
              <w:t xml:space="preserve"> г.р.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82099" w:rsidRPr="00085F84" w:rsidRDefault="006569E7" w:rsidP="00042330">
            <w:pPr>
              <w:pStyle w:val="20"/>
              <w:framePr w:w="14779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  <w:rPr>
                <w:rStyle w:val="212pt"/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Сентябрь</w:t>
            </w:r>
          </w:p>
          <w:p w:rsidR="0097557A" w:rsidRPr="00085F84" w:rsidRDefault="006569E7" w:rsidP="00042330">
            <w:pPr>
              <w:pStyle w:val="20"/>
              <w:framePr w:w="14779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2025</w:t>
            </w:r>
            <w:r w:rsidR="0097557A" w:rsidRPr="00085F84">
              <w:rPr>
                <w:rStyle w:val="212pt"/>
                <w:sz w:val="20"/>
                <w:szCs w:val="20"/>
              </w:rPr>
              <w:t xml:space="preserve"> г.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82099" w:rsidRPr="00085F84" w:rsidRDefault="00CE10EB" w:rsidP="00042330">
            <w:pPr>
              <w:pStyle w:val="20"/>
              <w:framePr w:w="14779" w:wrap="notBeside" w:vAnchor="text" w:hAnchor="text" w:xAlign="center" w:y="1"/>
              <w:shd w:val="clear" w:color="auto" w:fill="auto"/>
              <w:spacing w:line="259" w:lineRule="exact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085F84">
              <w:rPr>
                <w:sz w:val="20"/>
                <w:szCs w:val="20"/>
              </w:rPr>
              <w:t>по</w:t>
            </w:r>
            <w:proofErr w:type="gramEnd"/>
            <w:r w:rsidRPr="00085F84">
              <w:rPr>
                <w:sz w:val="20"/>
                <w:szCs w:val="20"/>
              </w:rPr>
              <w:t xml:space="preserve"> назначению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82099" w:rsidRPr="00085F84" w:rsidRDefault="00CE10EB" w:rsidP="00042330">
            <w:pPr>
              <w:pStyle w:val="20"/>
              <w:framePr w:w="14779" w:wrap="notBeside" w:vAnchor="text" w:hAnchor="text" w:xAlign="center" w:y="1"/>
              <w:shd w:val="clear" w:color="auto" w:fill="auto"/>
              <w:spacing w:line="240" w:lineRule="exact"/>
              <w:ind w:left="300"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10-12 чел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82099" w:rsidRPr="00085F84" w:rsidRDefault="006569E7" w:rsidP="00042330">
            <w:pPr>
              <w:pStyle w:val="20"/>
              <w:framePr w:w="14779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sz w:val="20"/>
                <w:szCs w:val="20"/>
              </w:rPr>
              <w:t>4 тыс. руб.(взнос)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E10EB" w:rsidRPr="00085F84" w:rsidRDefault="00CE10EB" w:rsidP="00042330">
            <w:pPr>
              <w:framePr w:w="14779" w:wrap="notBeside" w:vAnchor="text" w:hAnchor="text" w:xAlign="center" w:y="1"/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Командировка +</w:t>
            </w:r>
          </w:p>
          <w:p w:rsidR="00182099" w:rsidRPr="00085F84" w:rsidRDefault="00CE10EB" w:rsidP="00042330">
            <w:pPr>
              <w:pStyle w:val="20"/>
              <w:framePr w:w="14779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sz w:val="20"/>
                <w:szCs w:val="20"/>
              </w:rPr>
              <w:t xml:space="preserve">АВТО </w:t>
            </w:r>
            <w:r w:rsidRPr="00085F84">
              <w:rPr>
                <w:sz w:val="20"/>
                <w:szCs w:val="20"/>
                <w:lang w:val="en-US"/>
              </w:rPr>
              <w:t>FORD</w:t>
            </w:r>
            <w:r w:rsidRPr="00085F84">
              <w:rPr>
                <w:sz w:val="20"/>
                <w:szCs w:val="20"/>
              </w:rPr>
              <w:t xml:space="preserve"> </w:t>
            </w:r>
            <w:r w:rsidRPr="00085F84">
              <w:rPr>
                <w:sz w:val="20"/>
                <w:szCs w:val="20"/>
                <w:lang w:val="en-US"/>
              </w:rPr>
              <w:t>TRANZIT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82099" w:rsidRPr="00085F84" w:rsidRDefault="00182099" w:rsidP="00042330">
            <w:pPr>
              <w:pStyle w:val="20"/>
              <w:framePr w:w="14779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- Гусаров А.П.</w:t>
            </w:r>
          </w:p>
        </w:tc>
      </w:tr>
      <w:tr w:rsidR="00182099" w:rsidRPr="00085F84" w:rsidTr="00042330">
        <w:trPr>
          <w:trHeight w:hRule="exact" w:val="156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82099" w:rsidRPr="00085F84" w:rsidRDefault="00182099" w:rsidP="00042330">
            <w:pPr>
              <w:pStyle w:val="20"/>
              <w:framePr w:w="14779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2.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82099" w:rsidRPr="00085F84" w:rsidRDefault="000528D7" w:rsidP="00042330">
            <w:pPr>
              <w:pStyle w:val="20"/>
              <w:framePr w:w="14779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sz w:val="20"/>
                <w:szCs w:val="20"/>
              </w:rPr>
              <w:t>Первенство МКОУ СОШ ЗАТО Солнечный и МКОУ ДО «Спортивная школа» ЗАТО Солнечный по волейболу среди 5-11 классов.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82099" w:rsidRPr="00085F84" w:rsidRDefault="006569E7" w:rsidP="00042330">
            <w:pPr>
              <w:pStyle w:val="20"/>
              <w:framePr w:w="14779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sz w:val="20"/>
                <w:szCs w:val="20"/>
              </w:rPr>
              <w:t>Октябрь</w:t>
            </w:r>
          </w:p>
          <w:p w:rsidR="0097557A" w:rsidRPr="00085F84" w:rsidRDefault="006569E7" w:rsidP="00042330">
            <w:pPr>
              <w:pStyle w:val="20"/>
              <w:framePr w:w="14779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sz w:val="20"/>
                <w:szCs w:val="20"/>
              </w:rPr>
              <w:t>2025</w:t>
            </w:r>
            <w:r w:rsidR="0097557A" w:rsidRPr="00085F84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182099" w:rsidRPr="00085F84" w:rsidRDefault="00620F18" w:rsidP="00042330">
            <w:pPr>
              <w:pStyle w:val="20"/>
              <w:framePr w:w="14779" w:wrap="notBeside" w:vAnchor="text" w:hAnchor="text" w:xAlign="center" w:y="1"/>
              <w:shd w:val="clear" w:color="auto" w:fill="auto"/>
              <w:spacing w:line="254" w:lineRule="exact"/>
              <w:ind w:left="340"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С</w:t>
            </w:r>
            <w:r w:rsidR="00182099" w:rsidRPr="00085F84">
              <w:rPr>
                <w:rStyle w:val="212pt"/>
                <w:sz w:val="20"/>
                <w:szCs w:val="20"/>
              </w:rPr>
              <w:t>портивный</w:t>
            </w:r>
          </w:p>
          <w:p w:rsidR="00182099" w:rsidRPr="00085F84" w:rsidRDefault="00182099" w:rsidP="00042330">
            <w:pPr>
              <w:pStyle w:val="20"/>
              <w:framePr w:w="14779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085F84">
              <w:rPr>
                <w:rStyle w:val="212pt"/>
                <w:sz w:val="20"/>
                <w:szCs w:val="20"/>
              </w:rPr>
              <w:t>зал</w:t>
            </w:r>
            <w:proofErr w:type="gramEnd"/>
          </w:p>
          <w:p w:rsidR="00182099" w:rsidRPr="00085F84" w:rsidRDefault="00620F18" w:rsidP="00042330">
            <w:pPr>
              <w:pStyle w:val="20"/>
              <w:framePr w:w="14779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«Спортивной школы»</w:t>
            </w:r>
          </w:p>
          <w:p w:rsidR="00182099" w:rsidRPr="00085F84" w:rsidRDefault="00182099" w:rsidP="00042330">
            <w:pPr>
              <w:pStyle w:val="20"/>
              <w:framePr w:w="14779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ЗАТО</w:t>
            </w:r>
          </w:p>
          <w:p w:rsidR="00182099" w:rsidRPr="00085F84" w:rsidRDefault="00182099" w:rsidP="00042330">
            <w:pPr>
              <w:pStyle w:val="20"/>
              <w:framePr w:w="14779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  <w:rPr>
                <w:rStyle w:val="212pt"/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Солнечный</w:t>
            </w:r>
          </w:p>
          <w:p w:rsidR="00A26EB9" w:rsidRPr="00085F84" w:rsidRDefault="00A26EB9" w:rsidP="00042330">
            <w:pPr>
              <w:pStyle w:val="20"/>
              <w:framePr w:w="14779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  <w:rPr>
                <w:rStyle w:val="212pt"/>
                <w:sz w:val="20"/>
                <w:szCs w:val="20"/>
              </w:rPr>
            </w:pPr>
          </w:p>
          <w:p w:rsidR="00A26EB9" w:rsidRPr="00085F84" w:rsidRDefault="00A26EB9" w:rsidP="00042330">
            <w:pPr>
              <w:pStyle w:val="20"/>
              <w:framePr w:w="14779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82099" w:rsidRPr="00085F84" w:rsidRDefault="004C03A4" w:rsidP="00042330">
            <w:pPr>
              <w:pStyle w:val="20"/>
              <w:framePr w:w="14779" w:wrap="notBeside" w:vAnchor="text" w:hAnchor="text" w:xAlign="center" w:y="1"/>
              <w:shd w:val="clear" w:color="auto" w:fill="auto"/>
              <w:spacing w:line="240" w:lineRule="exact"/>
              <w:ind w:left="300"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5</w:t>
            </w:r>
            <w:r w:rsidR="00182099" w:rsidRPr="00085F84">
              <w:rPr>
                <w:rStyle w:val="212pt"/>
                <w:sz w:val="20"/>
                <w:szCs w:val="20"/>
              </w:rPr>
              <w:t xml:space="preserve"> команд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82099" w:rsidRPr="00085F84" w:rsidRDefault="006569E7" w:rsidP="00042330">
            <w:pPr>
              <w:pStyle w:val="20"/>
              <w:framePr w:w="14779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6</w:t>
            </w:r>
            <w:r w:rsidR="00182099" w:rsidRPr="00085F84">
              <w:rPr>
                <w:rStyle w:val="212pt"/>
                <w:sz w:val="20"/>
                <w:szCs w:val="20"/>
              </w:rPr>
              <w:t xml:space="preserve"> тыс.</w:t>
            </w:r>
            <w:r w:rsidR="00314D3B" w:rsidRPr="00085F84">
              <w:rPr>
                <w:rStyle w:val="212pt"/>
                <w:sz w:val="20"/>
                <w:szCs w:val="20"/>
              </w:rPr>
              <w:t xml:space="preserve"> </w:t>
            </w:r>
            <w:r w:rsidR="00182099" w:rsidRPr="00085F84">
              <w:rPr>
                <w:rStyle w:val="212pt"/>
                <w:sz w:val="20"/>
                <w:szCs w:val="20"/>
              </w:rPr>
              <w:t>руб.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A22B6" w:rsidRPr="00085F84" w:rsidRDefault="008A22B6" w:rsidP="00042330">
            <w:pPr>
              <w:framePr w:w="14779" w:wrap="notBeside" w:vAnchor="text" w:hAnchor="text" w:xAlign="center" w:y="1"/>
              <w:spacing w:after="0"/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МБ</w:t>
            </w:r>
          </w:p>
          <w:p w:rsidR="00182099" w:rsidRPr="00085F84" w:rsidRDefault="008A22B6" w:rsidP="00042330">
            <w:pPr>
              <w:pStyle w:val="20"/>
              <w:framePr w:w="14779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(</w:t>
            </w:r>
            <w:proofErr w:type="gramStart"/>
            <w:r w:rsidRPr="00085F84">
              <w:rPr>
                <w:rStyle w:val="212pt"/>
                <w:rFonts w:eastAsiaTheme="minorHAnsi"/>
                <w:sz w:val="20"/>
                <w:szCs w:val="20"/>
              </w:rPr>
              <w:t>мероприятия</w:t>
            </w:r>
            <w:proofErr w:type="gramEnd"/>
            <w:r w:rsidRPr="00085F84">
              <w:rPr>
                <w:rStyle w:val="212pt"/>
                <w:rFonts w:eastAsiaTheme="minorHAnsi"/>
                <w:sz w:val="20"/>
                <w:szCs w:val="20"/>
              </w:rPr>
              <w:t>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099" w:rsidRPr="00085F84" w:rsidRDefault="00182099" w:rsidP="00042330">
            <w:pPr>
              <w:pStyle w:val="20"/>
              <w:framePr w:w="14779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085F84">
              <w:rPr>
                <w:rStyle w:val="212pt"/>
                <w:sz w:val="20"/>
                <w:szCs w:val="20"/>
              </w:rPr>
              <w:t>-</w:t>
            </w:r>
            <w:r w:rsidR="00C21960" w:rsidRPr="00085F84">
              <w:rPr>
                <w:rStyle w:val="212pt"/>
                <w:sz w:val="20"/>
                <w:szCs w:val="20"/>
              </w:rPr>
              <w:t xml:space="preserve"> </w:t>
            </w:r>
            <w:r w:rsidRPr="00085F84">
              <w:rPr>
                <w:rStyle w:val="212pt"/>
                <w:sz w:val="20"/>
                <w:szCs w:val="20"/>
              </w:rPr>
              <w:t>Гусаров А.П</w:t>
            </w:r>
            <w:r w:rsidR="00C21960" w:rsidRPr="00085F84">
              <w:rPr>
                <w:rStyle w:val="212pt"/>
                <w:sz w:val="20"/>
                <w:szCs w:val="20"/>
              </w:rPr>
              <w:t>.</w:t>
            </w:r>
          </w:p>
        </w:tc>
      </w:tr>
    </w:tbl>
    <w:p w:rsidR="00182099" w:rsidRPr="00085F84" w:rsidRDefault="00182099" w:rsidP="00042330">
      <w:pPr>
        <w:framePr w:w="14779" w:wrap="notBeside" w:vAnchor="text" w:hAnchor="text" w:xAlign="center" w:y="1"/>
        <w:jc w:val="center"/>
        <w:rPr>
          <w:rFonts w:ascii="Arial Unicode MS" w:hAnsi="Arial Unicode MS" w:cs="Arial Unicode MS"/>
          <w:color w:val="000000"/>
          <w:sz w:val="20"/>
          <w:szCs w:val="20"/>
          <w:lang w:bidi="ru-RU"/>
        </w:rPr>
      </w:pPr>
    </w:p>
    <w:p w:rsidR="00BB6F2E" w:rsidRPr="00085F84" w:rsidRDefault="00BB6F2E" w:rsidP="00042330">
      <w:pPr>
        <w:jc w:val="center"/>
        <w:rPr>
          <w:sz w:val="20"/>
          <w:szCs w:val="20"/>
        </w:rPr>
      </w:pPr>
    </w:p>
    <w:p w:rsidR="00A26EB9" w:rsidRPr="00085F84" w:rsidRDefault="00A26EB9" w:rsidP="00042330">
      <w:pPr>
        <w:jc w:val="center"/>
        <w:rPr>
          <w:sz w:val="20"/>
          <w:szCs w:val="20"/>
        </w:rPr>
      </w:pPr>
    </w:p>
    <w:p w:rsidR="00A26EB9" w:rsidRPr="00085F84" w:rsidRDefault="00A26EB9" w:rsidP="00042330">
      <w:pPr>
        <w:jc w:val="center"/>
        <w:rPr>
          <w:sz w:val="20"/>
          <w:szCs w:val="20"/>
        </w:rPr>
      </w:pPr>
    </w:p>
    <w:tbl>
      <w:tblPr>
        <w:tblW w:w="14835" w:type="dxa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3401"/>
        <w:gridCol w:w="1680"/>
        <w:gridCol w:w="1865"/>
        <w:gridCol w:w="1134"/>
        <w:gridCol w:w="2410"/>
        <w:gridCol w:w="1701"/>
        <w:gridCol w:w="2023"/>
      </w:tblGrid>
      <w:tr w:rsidR="00AF19B7" w:rsidRPr="00085F84" w:rsidTr="00F67BF6">
        <w:trPr>
          <w:trHeight w:val="1215"/>
        </w:trPr>
        <w:tc>
          <w:tcPr>
            <w:tcW w:w="621" w:type="dxa"/>
          </w:tcPr>
          <w:p w:rsidR="00C21960" w:rsidRPr="00085F84" w:rsidRDefault="00620F18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501C5" w:rsidRPr="00085F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1" w:type="dxa"/>
          </w:tcPr>
          <w:p w:rsidR="00C21960" w:rsidRPr="00085F84" w:rsidRDefault="000528D7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5F84">
              <w:rPr>
                <w:rStyle w:val="212pt"/>
                <w:rFonts w:eastAsiaTheme="minorHAnsi"/>
                <w:sz w:val="20"/>
                <w:szCs w:val="20"/>
              </w:rPr>
              <w:t>Первенство  Тверской</w:t>
            </w:r>
            <w:proofErr w:type="gramEnd"/>
            <w:r w:rsidRPr="00085F84">
              <w:rPr>
                <w:rStyle w:val="212pt"/>
                <w:rFonts w:eastAsiaTheme="minorHAnsi"/>
                <w:sz w:val="20"/>
                <w:szCs w:val="20"/>
              </w:rPr>
              <w:t xml:space="preserve"> области среди девушек 2009-2010 г.р.</w:t>
            </w:r>
          </w:p>
        </w:tc>
        <w:tc>
          <w:tcPr>
            <w:tcW w:w="1680" w:type="dxa"/>
          </w:tcPr>
          <w:p w:rsidR="00C21960" w:rsidRPr="00085F84" w:rsidRDefault="006569E7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  <w:p w:rsidR="0097557A" w:rsidRPr="00085F84" w:rsidRDefault="006569E7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97557A"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65" w:type="dxa"/>
          </w:tcPr>
          <w:p w:rsidR="00C21960" w:rsidRPr="00085F84" w:rsidRDefault="00A66020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назначению</w:t>
            </w:r>
          </w:p>
        </w:tc>
        <w:tc>
          <w:tcPr>
            <w:tcW w:w="1134" w:type="dxa"/>
          </w:tcPr>
          <w:p w:rsidR="00C21960" w:rsidRPr="00085F84" w:rsidRDefault="00A66020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10-12 чел</w:t>
            </w:r>
          </w:p>
        </w:tc>
        <w:tc>
          <w:tcPr>
            <w:tcW w:w="2410" w:type="dxa"/>
          </w:tcPr>
          <w:p w:rsidR="00C21960" w:rsidRPr="00085F84" w:rsidRDefault="006569E7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sz w:val="20"/>
                <w:szCs w:val="20"/>
              </w:rPr>
              <w:t>4 тыс. руб.(взнос)</w:t>
            </w:r>
          </w:p>
        </w:tc>
        <w:tc>
          <w:tcPr>
            <w:tcW w:w="1701" w:type="dxa"/>
          </w:tcPr>
          <w:p w:rsidR="00A66020" w:rsidRPr="00085F84" w:rsidRDefault="00A66020" w:rsidP="00042330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Командировка +</w:t>
            </w:r>
          </w:p>
          <w:p w:rsidR="00C21960" w:rsidRPr="00085F84" w:rsidRDefault="00A66020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АВТО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TRANZIT</w:t>
            </w:r>
          </w:p>
        </w:tc>
        <w:tc>
          <w:tcPr>
            <w:tcW w:w="2023" w:type="dxa"/>
          </w:tcPr>
          <w:p w:rsidR="00C21960" w:rsidRPr="00085F84" w:rsidRDefault="00C21960" w:rsidP="00042330">
            <w:pPr>
              <w:spacing w:after="0"/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- Гусаров А.</w:t>
            </w:r>
            <w:r w:rsidR="000501C5" w:rsidRPr="00085F84">
              <w:rPr>
                <w:rStyle w:val="212pt"/>
                <w:rFonts w:eastAsiaTheme="minorHAnsi"/>
                <w:sz w:val="20"/>
                <w:szCs w:val="20"/>
              </w:rPr>
              <w:t xml:space="preserve"> </w:t>
            </w:r>
            <w:r w:rsidRPr="00085F84">
              <w:rPr>
                <w:rStyle w:val="212pt"/>
                <w:rFonts w:eastAsiaTheme="minorHAnsi"/>
                <w:sz w:val="20"/>
                <w:szCs w:val="20"/>
              </w:rPr>
              <w:t>П.</w:t>
            </w:r>
          </w:p>
          <w:p w:rsidR="00C21960" w:rsidRPr="00085F84" w:rsidRDefault="00C21960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9B7" w:rsidRPr="00085F84" w:rsidTr="00F67BF6">
        <w:trPr>
          <w:trHeight w:val="1380"/>
        </w:trPr>
        <w:tc>
          <w:tcPr>
            <w:tcW w:w="621" w:type="dxa"/>
          </w:tcPr>
          <w:p w:rsidR="00C21960" w:rsidRPr="00085F84" w:rsidRDefault="004C03A4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21960" w:rsidRPr="00085F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1" w:type="dxa"/>
          </w:tcPr>
          <w:p w:rsidR="00C21960" w:rsidRPr="00085F84" w:rsidRDefault="00A66020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Кубок по волейболу среди женских команд п.</w:t>
            </w:r>
            <w:r w:rsidR="006569E7"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Солнечный</w:t>
            </w:r>
          </w:p>
        </w:tc>
        <w:tc>
          <w:tcPr>
            <w:tcW w:w="1680" w:type="dxa"/>
          </w:tcPr>
          <w:p w:rsidR="00C21960" w:rsidRPr="00085F84" w:rsidRDefault="0097557A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66020" w:rsidRPr="00085F84">
              <w:rPr>
                <w:rFonts w:ascii="Times New Roman" w:hAnsi="Times New Roman" w:cs="Times New Roman"/>
                <w:sz w:val="20"/>
                <w:szCs w:val="20"/>
              </w:rPr>
              <w:t>екабрь</w:t>
            </w:r>
          </w:p>
          <w:p w:rsidR="0097557A" w:rsidRPr="00085F84" w:rsidRDefault="006569E7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97557A"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65" w:type="dxa"/>
          </w:tcPr>
          <w:p w:rsidR="00A66020" w:rsidRPr="00085F84" w:rsidRDefault="00A66020" w:rsidP="00042330">
            <w:pPr>
              <w:widowControl w:val="0"/>
              <w:spacing w:after="0" w:line="254" w:lineRule="exact"/>
              <w:ind w:left="3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Спортивный</w:t>
            </w:r>
          </w:p>
          <w:p w:rsidR="00A66020" w:rsidRPr="00085F84" w:rsidRDefault="00A66020" w:rsidP="00042330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зал</w:t>
            </w:r>
            <w:proofErr w:type="gramEnd"/>
          </w:p>
          <w:p w:rsidR="00A66020" w:rsidRPr="00085F84" w:rsidRDefault="00A66020" w:rsidP="00042330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«Спортивной школы»</w:t>
            </w:r>
          </w:p>
          <w:p w:rsidR="00A66020" w:rsidRPr="00085F84" w:rsidRDefault="00A66020" w:rsidP="00042330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ЗАТО</w:t>
            </w:r>
          </w:p>
          <w:p w:rsidR="00A66020" w:rsidRPr="00085F84" w:rsidRDefault="00A66020" w:rsidP="00042330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Солнечный</w:t>
            </w:r>
          </w:p>
          <w:p w:rsidR="00C21960" w:rsidRPr="00085F84" w:rsidRDefault="00C21960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1960" w:rsidRPr="00085F84" w:rsidRDefault="00A66020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3 команды</w:t>
            </w:r>
            <w:r w:rsidR="00C21960" w:rsidRPr="00085F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C21960" w:rsidRPr="00085F84" w:rsidRDefault="00A66020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A66020" w:rsidRPr="00085F84" w:rsidRDefault="00A66020" w:rsidP="00042330">
            <w:pPr>
              <w:spacing w:after="0"/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МБ</w:t>
            </w:r>
          </w:p>
          <w:p w:rsidR="00C21960" w:rsidRPr="00085F84" w:rsidRDefault="00A66020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(</w:t>
            </w:r>
            <w:proofErr w:type="gramStart"/>
            <w:r w:rsidRPr="00085F84">
              <w:rPr>
                <w:rStyle w:val="212pt"/>
                <w:rFonts w:eastAsiaTheme="minorHAnsi"/>
                <w:sz w:val="20"/>
                <w:szCs w:val="20"/>
              </w:rPr>
              <w:t>мероприятия</w:t>
            </w:r>
            <w:proofErr w:type="gramEnd"/>
            <w:r w:rsidRPr="00085F84">
              <w:rPr>
                <w:rStyle w:val="212pt"/>
                <w:rFonts w:eastAsiaTheme="minorHAnsi"/>
                <w:sz w:val="20"/>
                <w:szCs w:val="20"/>
              </w:rPr>
              <w:t>)</w:t>
            </w:r>
          </w:p>
        </w:tc>
        <w:tc>
          <w:tcPr>
            <w:tcW w:w="2023" w:type="dxa"/>
          </w:tcPr>
          <w:p w:rsidR="00C21960" w:rsidRPr="00085F84" w:rsidRDefault="00C21960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- Гусаров А.</w:t>
            </w:r>
            <w:r w:rsidR="008E3125" w:rsidRPr="00085F84">
              <w:rPr>
                <w:rStyle w:val="212pt"/>
                <w:rFonts w:eastAsiaTheme="minorHAnsi"/>
                <w:sz w:val="20"/>
                <w:szCs w:val="20"/>
              </w:rPr>
              <w:t xml:space="preserve"> </w:t>
            </w:r>
            <w:r w:rsidRPr="00085F84">
              <w:rPr>
                <w:rStyle w:val="212pt"/>
                <w:rFonts w:eastAsiaTheme="minorHAnsi"/>
                <w:sz w:val="20"/>
                <w:szCs w:val="20"/>
              </w:rPr>
              <w:t>П.</w:t>
            </w:r>
          </w:p>
        </w:tc>
      </w:tr>
      <w:tr w:rsidR="00AF19B7" w:rsidRPr="00085F84" w:rsidTr="00F67BF6">
        <w:trPr>
          <w:trHeight w:val="1140"/>
        </w:trPr>
        <w:tc>
          <w:tcPr>
            <w:tcW w:w="621" w:type="dxa"/>
          </w:tcPr>
          <w:p w:rsidR="00C21960" w:rsidRPr="00085F84" w:rsidRDefault="003C36EC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C21960" w:rsidRPr="00085F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1" w:type="dxa"/>
          </w:tcPr>
          <w:p w:rsidR="00314D3B" w:rsidRPr="00085F84" w:rsidRDefault="00A66020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Открытый турнир по волейболу в </w:t>
            </w:r>
            <w:proofErr w:type="spellStart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п.Селижарово</w:t>
            </w:r>
            <w:proofErr w:type="spellEnd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66020" w:rsidRPr="00085F84" w:rsidRDefault="00A66020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:rsidR="00C21960" w:rsidRPr="00085F84" w:rsidRDefault="00A66020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  <w:proofErr w:type="gramEnd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557A" w:rsidRPr="00085F8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97557A" w:rsidRPr="00085F84" w:rsidRDefault="006569E7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97557A"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65" w:type="dxa"/>
          </w:tcPr>
          <w:p w:rsidR="00C21960" w:rsidRPr="00085F84" w:rsidRDefault="003C36EC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E6787" w:rsidRPr="00085F84">
              <w:rPr>
                <w:rFonts w:ascii="Times New Roman" w:hAnsi="Times New Roman" w:cs="Times New Roman"/>
                <w:sz w:val="20"/>
                <w:szCs w:val="20"/>
              </w:rPr>
              <w:t>о назначению</w:t>
            </w:r>
          </w:p>
        </w:tc>
        <w:tc>
          <w:tcPr>
            <w:tcW w:w="1134" w:type="dxa"/>
          </w:tcPr>
          <w:p w:rsidR="00C21960" w:rsidRPr="00085F84" w:rsidRDefault="00A66020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10-12 чел.</w:t>
            </w:r>
          </w:p>
        </w:tc>
        <w:tc>
          <w:tcPr>
            <w:tcW w:w="2410" w:type="dxa"/>
          </w:tcPr>
          <w:p w:rsidR="00C21960" w:rsidRPr="00085F84" w:rsidRDefault="00C21960" w:rsidP="00042330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1701" w:type="dxa"/>
          </w:tcPr>
          <w:p w:rsidR="00207244" w:rsidRPr="00085F84" w:rsidRDefault="00207244" w:rsidP="00042330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Командировка +</w:t>
            </w:r>
          </w:p>
          <w:p w:rsidR="00C21960" w:rsidRPr="00085F84" w:rsidRDefault="00207244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АВТО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TRANZIT</w:t>
            </w:r>
          </w:p>
        </w:tc>
        <w:tc>
          <w:tcPr>
            <w:tcW w:w="2023" w:type="dxa"/>
          </w:tcPr>
          <w:p w:rsidR="00C21960" w:rsidRPr="00085F84" w:rsidRDefault="005E6787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- Гусаров А.</w:t>
            </w:r>
            <w:r w:rsidR="008E3125" w:rsidRPr="00085F84">
              <w:rPr>
                <w:rStyle w:val="212pt"/>
                <w:rFonts w:eastAsiaTheme="minorHAnsi"/>
                <w:sz w:val="20"/>
                <w:szCs w:val="20"/>
              </w:rPr>
              <w:t xml:space="preserve"> </w:t>
            </w:r>
            <w:r w:rsidRPr="00085F84">
              <w:rPr>
                <w:rStyle w:val="212pt"/>
                <w:rFonts w:eastAsiaTheme="minorHAnsi"/>
                <w:sz w:val="20"/>
                <w:szCs w:val="20"/>
              </w:rPr>
              <w:t>П.</w:t>
            </w:r>
          </w:p>
        </w:tc>
      </w:tr>
      <w:tr w:rsidR="00314D3B" w:rsidRPr="00085F84" w:rsidTr="00F67BF6">
        <w:trPr>
          <w:trHeight w:val="152"/>
        </w:trPr>
        <w:tc>
          <w:tcPr>
            <w:tcW w:w="621" w:type="dxa"/>
          </w:tcPr>
          <w:p w:rsidR="00314D3B" w:rsidRPr="00085F84" w:rsidRDefault="006569E7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501C5" w:rsidRPr="00085F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1" w:type="dxa"/>
          </w:tcPr>
          <w:p w:rsidR="00314D3B" w:rsidRPr="00085F84" w:rsidRDefault="00A66020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5F84">
              <w:rPr>
                <w:rStyle w:val="212pt"/>
                <w:rFonts w:eastAsiaTheme="minorHAnsi"/>
                <w:sz w:val="20"/>
                <w:szCs w:val="20"/>
              </w:rPr>
              <w:t>Первенство  Тве</w:t>
            </w:r>
            <w:r w:rsidR="006569E7" w:rsidRPr="00085F84">
              <w:rPr>
                <w:rStyle w:val="212pt"/>
                <w:rFonts w:eastAsiaTheme="minorHAnsi"/>
                <w:sz w:val="20"/>
                <w:szCs w:val="20"/>
              </w:rPr>
              <w:t>рской</w:t>
            </w:r>
            <w:proofErr w:type="gramEnd"/>
            <w:r w:rsidR="006569E7" w:rsidRPr="00085F84">
              <w:rPr>
                <w:rStyle w:val="212pt"/>
                <w:rFonts w:eastAsiaTheme="minorHAnsi"/>
                <w:sz w:val="20"/>
                <w:szCs w:val="20"/>
              </w:rPr>
              <w:t xml:space="preserve"> области среди девушек 2013-2014</w:t>
            </w:r>
            <w:r w:rsidRPr="00085F84">
              <w:rPr>
                <w:rStyle w:val="212pt"/>
                <w:rFonts w:eastAsiaTheme="minorHAnsi"/>
                <w:sz w:val="20"/>
                <w:szCs w:val="20"/>
              </w:rPr>
              <w:t xml:space="preserve"> г.р.</w:t>
            </w:r>
          </w:p>
        </w:tc>
        <w:tc>
          <w:tcPr>
            <w:tcW w:w="1680" w:type="dxa"/>
          </w:tcPr>
          <w:p w:rsidR="00314D3B" w:rsidRPr="00085F84" w:rsidRDefault="006569E7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  <w:p w:rsidR="0097557A" w:rsidRPr="00085F84" w:rsidRDefault="0097557A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865" w:type="dxa"/>
          </w:tcPr>
          <w:p w:rsidR="00314D3B" w:rsidRPr="00085F84" w:rsidRDefault="00A66020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1134" w:type="dxa"/>
          </w:tcPr>
          <w:p w:rsidR="00314D3B" w:rsidRPr="00085F84" w:rsidRDefault="00A66020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10-12 чел.</w:t>
            </w:r>
          </w:p>
        </w:tc>
        <w:tc>
          <w:tcPr>
            <w:tcW w:w="2410" w:type="dxa"/>
          </w:tcPr>
          <w:p w:rsidR="00314D3B" w:rsidRPr="00085F84" w:rsidRDefault="006569E7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sz w:val="20"/>
                <w:szCs w:val="20"/>
              </w:rPr>
              <w:t>4 тыс. руб.(взнос)</w:t>
            </w:r>
          </w:p>
        </w:tc>
        <w:tc>
          <w:tcPr>
            <w:tcW w:w="1701" w:type="dxa"/>
          </w:tcPr>
          <w:p w:rsidR="00A66020" w:rsidRPr="00085F84" w:rsidRDefault="00A66020" w:rsidP="00042330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Командировка +</w:t>
            </w:r>
          </w:p>
          <w:p w:rsidR="00314D3B" w:rsidRPr="00085F84" w:rsidRDefault="00A66020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АВТО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TRANZIT</w:t>
            </w:r>
          </w:p>
        </w:tc>
        <w:tc>
          <w:tcPr>
            <w:tcW w:w="2023" w:type="dxa"/>
          </w:tcPr>
          <w:p w:rsidR="00314D3B" w:rsidRPr="00085F84" w:rsidRDefault="000501C5" w:rsidP="00042330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- Гусаров А. П.</w:t>
            </w:r>
          </w:p>
        </w:tc>
      </w:tr>
      <w:tr w:rsidR="00314D3B" w:rsidRPr="00085F84" w:rsidTr="00F67BF6">
        <w:trPr>
          <w:trHeight w:val="285"/>
        </w:trPr>
        <w:tc>
          <w:tcPr>
            <w:tcW w:w="621" w:type="dxa"/>
          </w:tcPr>
          <w:p w:rsidR="00314D3B" w:rsidRPr="00085F84" w:rsidRDefault="00A66020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501C5" w:rsidRPr="00085F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1" w:type="dxa"/>
          </w:tcPr>
          <w:p w:rsidR="00314D3B" w:rsidRPr="00085F84" w:rsidRDefault="00A66020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Соревнования среди общеобразовательных организаций «</w:t>
            </w:r>
            <w:proofErr w:type="spellStart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Серебрянный</w:t>
            </w:r>
            <w:proofErr w:type="spellEnd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мяч»</w:t>
            </w:r>
          </w:p>
        </w:tc>
        <w:tc>
          <w:tcPr>
            <w:tcW w:w="1680" w:type="dxa"/>
          </w:tcPr>
          <w:p w:rsidR="00314D3B" w:rsidRPr="00085F84" w:rsidRDefault="0097557A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A66020" w:rsidRPr="00085F84">
              <w:rPr>
                <w:rFonts w:ascii="Times New Roman" w:hAnsi="Times New Roman" w:cs="Times New Roman"/>
                <w:sz w:val="20"/>
                <w:szCs w:val="20"/>
              </w:rPr>
              <w:t>евраль</w:t>
            </w:r>
          </w:p>
          <w:p w:rsidR="0097557A" w:rsidRPr="00085F84" w:rsidRDefault="006569E7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97557A"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65" w:type="dxa"/>
          </w:tcPr>
          <w:p w:rsidR="00314D3B" w:rsidRPr="00085F84" w:rsidRDefault="003C36EC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1134" w:type="dxa"/>
          </w:tcPr>
          <w:p w:rsidR="00314D3B" w:rsidRPr="00085F84" w:rsidRDefault="00A66020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10-12 чел.</w:t>
            </w:r>
          </w:p>
        </w:tc>
        <w:tc>
          <w:tcPr>
            <w:tcW w:w="2410" w:type="dxa"/>
          </w:tcPr>
          <w:p w:rsidR="00314D3B" w:rsidRPr="00085F84" w:rsidRDefault="00314D3B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36EC" w:rsidRPr="00085F84" w:rsidRDefault="003C36EC" w:rsidP="00042330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Командировка +</w:t>
            </w:r>
          </w:p>
          <w:p w:rsidR="00314D3B" w:rsidRPr="00085F84" w:rsidRDefault="003C36EC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АВТО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TRANZIT</w:t>
            </w:r>
          </w:p>
        </w:tc>
        <w:tc>
          <w:tcPr>
            <w:tcW w:w="2023" w:type="dxa"/>
          </w:tcPr>
          <w:p w:rsidR="000501C5" w:rsidRPr="00085F84" w:rsidRDefault="000501C5" w:rsidP="00042330">
            <w:pPr>
              <w:spacing w:after="0"/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- Гусаров А. П.</w:t>
            </w:r>
          </w:p>
          <w:p w:rsidR="00314D3B" w:rsidRPr="00085F84" w:rsidRDefault="00314D3B" w:rsidP="00042330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</w:p>
        </w:tc>
      </w:tr>
      <w:tr w:rsidR="00314D3B" w:rsidRPr="00085F84" w:rsidTr="00F67BF6">
        <w:trPr>
          <w:trHeight w:val="300"/>
        </w:trPr>
        <w:tc>
          <w:tcPr>
            <w:tcW w:w="621" w:type="dxa"/>
          </w:tcPr>
          <w:p w:rsidR="00314D3B" w:rsidRPr="00085F84" w:rsidRDefault="00543227" w:rsidP="00042330">
            <w:pPr>
              <w:ind w:left="5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03D4B" w:rsidRPr="00085F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1" w:type="dxa"/>
          </w:tcPr>
          <w:p w:rsidR="00314D3B" w:rsidRPr="00085F84" w:rsidRDefault="006C1879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Открытый турнир</w:t>
            </w:r>
            <w:r w:rsidR="00543227"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по волейболу среди женских и команд девушек</w:t>
            </w: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посвященный 8 марта</w:t>
            </w:r>
          </w:p>
        </w:tc>
        <w:tc>
          <w:tcPr>
            <w:tcW w:w="1680" w:type="dxa"/>
          </w:tcPr>
          <w:p w:rsidR="00314D3B" w:rsidRPr="00085F84" w:rsidRDefault="0097557A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C1879" w:rsidRPr="00085F84">
              <w:rPr>
                <w:rFonts w:ascii="Times New Roman" w:hAnsi="Times New Roman" w:cs="Times New Roman"/>
                <w:sz w:val="20"/>
                <w:szCs w:val="20"/>
              </w:rPr>
              <w:t>арт</w:t>
            </w:r>
          </w:p>
          <w:p w:rsidR="0097557A" w:rsidRPr="00085F84" w:rsidRDefault="006569E7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97557A"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65" w:type="dxa"/>
          </w:tcPr>
          <w:p w:rsidR="00543227" w:rsidRPr="00085F84" w:rsidRDefault="00543227" w:rsidP="00042330">
            <w:pPr>
              <w:widowControl w:val="0"/>
              <w:spacing w:after="0" w:line="254" w:lineRule="exact"/>
              <w:ind w:left="3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Спортивный</w:t>
            </w:r>
          </w:p>
          <w:p w:rsidR="00543227" w:rsidRPr="00085F84" w:rsidRDefault="00543227" w:rsidP="00042330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зал</w:t>
            </w:r>
            <w:proofErr w:type="gramEnd"/>
          </w:p>
          <w:p w:rsidR="00543227" w:rsidRPr="00085F84" w:rsidRDefault="00543227" w:rsidP="00042330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«Спортивная школа»</w:t>
            </w:r>
          </w:p>
          <w:p w:rsidR="00543227" w:rsidRPr="00085F84" w:rsidRDefault="00543227" w:rsidP="00042330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ЗАТО</w:t>
            </w:r>
          </w:p>
          <w:p w:rsidR="00543227" w:rsidRPr="00085F84" w:rsidRDefault="00543227" w:rsidP="00042330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Солнечный</w:t>
            </w:r>
          </w:p>
          <w:p w:rsidR="00314D3B" w:rsidRPr="00085F84" w:rsidRDefault="00314D3B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4D3B" w:rsidRPr="00085F84" w:rsidRDefault="006C1879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43227"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команды</w:t>
            </w:r>
          </w:p>
        </w:tc>
        <w:tc>
          <w:tcPr>
            <w:tcW w:w="2410" w:type="dxa"/>
          </w:tcPr>
          <w:p w:rsidR="00314D3B" w:rsidRPr="00085F84" w:rsidRDefault="006569E7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43227"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</w:tc>
        <w:tc>
          <w:tcPr>
            <w:tcW w:w="1701" w:type="dxa"/>
          </w:tcPr>
          <w:p w:rsidR="008A22B6" w:rsidRPr="00085F84" w:rsidRDefault="008A22B6" w:rsidP="00042330">
            <w:pPr>
              <w:spacing w:after="0"/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МБ</w:t>
            </w:r>
          </w:p>
          <w:p w:rsidR="00314D3B" w:rsidRPr="00085F84" w:rsidRDefault="008A22B6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(</w:t>
            </w:r>
            <w:proofErr w:type="gramStart"/>
            <w:r w:rsidRPr="00085F84">
              <w:rPr>
                <w:rStyle w:val="212pt"/>
                <w:rFonts w:eastAsiaTheme="minorHAnsi"/>
                <w:sz w:val="20"/>
                <w:szCs w:val="20"/>
              </w:rPr>
              <w:t>мероприятия</w:t>
            </w:r>
            <w:proofErr w:type="gramEnd"/>
            <w:r w:rsidRPr="00085F84">
              <w:rPr>
                <w:rStyle w:val="212pt"/>
                <w:rFonts w:eastAsiaTheme="minorHAnsi"/>
                <w:sz w:val="20"/>
                <w:szCs w:val="20"/>
              </w:rPr>
              <w:t>)</w:t>
            </w:r>
          </w:p>
        </w:tc>
        <w:tc>
          <w:tcPr>
            <w:tcW w:w="2023" w:type="dxa"/>
          </w:tcPr>
          <w:p w:rsidR="00314D3B" w:rsidRPr="00085F84" w:rsidRDefault="003D06FD" w:rsidP="00042330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- Гусаров А. П.</w:t>
            </w:r>
          </w:p>
        </w:tc>
      </w:tr>
      <w:tr w:rsidR="00103D4B" w:rsidRPr="00085F84" w:rsidTr="00F67BF6">
        <w:trPr>
          <w:trHeight w:val="300"/>
        </w:trPr>
        <w:tc>
          <w:tcPr>
            <w:tcW w:w="621" w:type="dxa"/>
          </w:tcPr>
          <w:p w:rsidR="00103D4B" w:rsidRPr="00085F84" w:rsidRDefault="00543227" w:rsidP="00042330">
            <w:pPr>
              <w:ind w:left="5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03D4B" w:rsidRPr="00085F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1" w:type="dxa"/>
          </w:tcPr>
          <w:p w:rsidR="00103D4B" w:rsidRPr="00085F84" w:rsidRDefault="006C1879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турнир по волейболу среди девушек 2009 </w:t>
            </w:r>
            <w:proofErr w:type="spellStart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г.р</w:t>
            </w:r>
            <w:proofErr w:type="spellEnd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и моложе </w:t>
            </w:r>
            <w:proofErr w:type="spellStart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г.Белый</w:t>
            </w:r>
            <w:proofErr w:type="spellEnd"/>
          </w:p>
        </w:tc>
        <w:tc>
          <w:tcPr>
            <w:tcW w:w="1680" w:type="dxa"/>
          </w:tcPr>
          <w:p w:rsidR="00103D4B" w:rsidRPr="00085F84" w:rsidRDefault="0097557A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C1879" w:rsidRPr="00085F84">
              <w:rPr>
                <w:rFonts w:ascii="Times New Roman" w:hAnsi="Times New Roman" w:cs="Times New Roman"/>
                <w:sz w:val="20"/>
                <w:szCs w:val="20"/>
              </w:rPr>
              <w:t>арт</w:t>
            </w:r>
          </w:p>
          <w:p w:rsidR="0097557A" w:rsidRPr="00085F84" w:rsidRDefault="006569E7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97557A"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65" w:type="dxa"/>
          </w:tcPr>
          <w:p w:rsidR="00103D4B" w:rsidRPr="00085F84" w:rsidRDefault="00103D4B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1134" w:type="dxa"/>
          </w:tcPr>
          <w:p w:rsidR="00103D4B" w:rsidRPr="00085F84" w:rsidRDefault="006C1879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10-12 чел.</w:t>
            </w:r>
          </w:p>
        </w:tc>
        <w:tc>
          <w:tcPr>
            <w:tcW w:w="2410" w:type="dxa"/>
          </w:tcPr>
          <w:p w:rsidR="00103D4B" w:rsidRPr="00085F84" w:rsidRDefault="00103D4B" w:rsidP="00042330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03D4B" w:rsidRPr="00085F84" w:rsidRDefault="00103D4B" w:rsidP="00042330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Командировка +</w:t>
            </w:r>
          </w:p>
          <w:p w:rsidR="00103D4B" w:rsidRPr="00085F84" w:rsidRDefault="00103D4B" w:rsidP="00042330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АВТО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TRANZIT</w:t>
            </w:r>
          </w:p>
        </w:tc>
        <w:tc>
          <w:tcPr>
            <w:tcW w:w="2023" w:type="dxa"/>
          </w:tcPr>
          <w:p w:rsidR="00103D4B" w:rsidRPr="00085F84" w:rsidRDefault="00103D4B" w:rsidP="00042330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- Гусаров А. П.</w:t>
            </w:r>
          </w:p>
        </w:tc>
      </w:tr>
      <w:tr w:rsidR="006C1879" w:rsidRPr="00085F84" w:rsidTr="00F67BF6">
        <w:trPr>
          <w:trHeight w:val="300"/>
        </w:trPr>
        <w:tc>
          <w:tcPr>
            <w:tcW w:w="621" w:type="dxa"/>
          </w:tcPr>
          <w:p w:rsidR="006C1879" w:rsidRPr="00085F84" w:rsidRDefault="00BB71DA" w:rsidP="00042330">
            <w:pPr>
              <w:ind w:left="5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6C1879" w:rsidRPr="00085F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1" w:type="dxa"/>
          </w:tcPr>
          <w:p w:rsidR="006C1879" w:rsidRPr="00085F84" w:rsidRDefault="006C1879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Товарищеские встречи по волейболу среди девушек 2009-2012 г.р.</w:t>
            </w:r>
          </w:p>
        </w:tc>
        <w:tc>
          <w:tcPr>
            <w:tcW w:w="1680" w:type="dxa"/>
          </w:tcPr>
          <w:p w:rsidR="006C1879" w:rsidRPr="00085F84" w:rsidRDefault="006C1879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  <w:proofErr w:type="gramEnd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-апрель</w:t>
            </w:r>
          </w:p>
          <w:p w:rsidR="0097557A" w:rsidRPr="00085F84" w:rsidRDefault="00BB71DA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  <w:r w:rsidR="0097557A"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65" w:type="dxa"/>
          </w:tcPr>
          <w:p w:rsidR="006C1879" w:rsidRPr="00085F84" w:rsidRDefault="006C1879" w:rsidP="00042330">
            <w:pPr>
              <w:widowControl w:val="0"/>
              <w:spacing w:after="0" w:line="254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По назначению</w:t>
            </w:r>
          </w:p>
        </w:tc>
        <w:tc>
          <w:tcPr>
            <w:tcW w:w="1134" w:type="dxa"/>
          </w:tcPr>
          <w:p w:rsidR="006C1879" w:rsidRPr="00085F84" w:rsidRDefault="006C1879" w:rsidP="00042330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10-12 чел.</w:t>
            </w:r>
          </w:p>
        </w:tc>
        <w:tc>
          <w:tcPr>
            <w:tcW w:w="2410" w:type="dxa"/>
          </w:tcPr>
          <w:p w:rsidR="006C1879" w:rsidRPr="00085F84" w:rsidRDefault="006C1879" w:rsidP="00042330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1879" w:rsidRPr="00085F84" w:rsidRDefault="006C1879" w:rsidP="00042330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Командировка +</w:t>
            </w:r>
          </w:p>
          <w:p w:rsidR="006C1879" w:rsidRPr="00085F84" w:rsidRDefault="006C1879" w:rsidP="00042330">
            <w:pPr>
              <w:spacing w:after="0"/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АВТО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TRANZIT</w:t>
            </w:r>
          </w:p>
        </w:tc>
        <w:tc>
          <w:tcPr>
            <w:tcW w:w="2023" w:type="dxa"/>
          </w:tcPr>
          <w:p w:rsidR="006C1879" w:rsidRPr="00085F84" w:rsidRDefault="006C1879" w:rsidP="00042330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- Гусаров А. П.</w:t>
            </w:r>
          </w:p>
        </w:tc>
      </w:tr>
      <w:tr w:rsidR="00B91EEA" w:rsidRPr="00085F84" w:rsidTr="00F67BF6">
        <w:trPr>
          <w:trHeight w:val="300"/>
        </w:trPr>
        <w:tc>
          <w:tcPr>
            <w:tcW w:w="621" w:type="dxa"/>
          </w:tcPr>
          <w:p w:rsidR="00B91EEA" w:rsidRPr="00085F84" w:rsidRDefault="00B91EEA" w:rsidP="00042330">
            <w:pPr>
              <w:ind w:left="5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401" w:type="dxa"/>
          </w:tcPr>
          <w:p w:rsidR="00B91EEA" w:rsidRPr="00085F84" w:rsidRDefault="00B91EEA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Межмуниципальный турнир по волейболу среди девушек 2009 </w:t>
            </w:r>
            <w:proofErr w:type="spellStart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г.р</w:t>
            </w:r>
            <w:proofErr w:type="spellEnd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и моложе посвященный образованию ЗАТО Солнечный</w:t>
            </w:r>
          </w:p>
        </w:tc>
        <w:tc>
          <w:tcPr>
            <w:tcW w:w="1680" w:type="dxa"/>
          </w:tcPr>
          <w:p w:rsidR="00B91EEA" w:rsidRPr="00085F84" w:rsidRDefault="00B91EEA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  <w:p w:rsidR="00B91EEA" w:rsidRPr="00085F84" w:rsidRDefault="00B91EEA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</w:tc>
        <w:tc>
          <w:tcPr>
            <w:tcW w:w="1865" w:type="dxa"/>
          </w:tcPr>
          <w:p w:rsidR="00B91EEA" w:rsidRPr="00085F84" w:rsidRDefault="00B91EEA" w:rsidP="00B91EEA">
            <w:pPr>
              <w:widowControl w:val="0"/>
              <w:spacing w:after="0" w:line="254" w:lineRule="exact"/>
              <w:ind w:left="3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Спортивный</w:t>
            </w:r>
          </w:p>
          <w:p w:rsidR="00B91EEA" w:rsidRPr="00085F84" w:rsidRDefault="00B91EEA" w:rsidP="00B91EEA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зал</w:t>
            </w:r>
            <w:proofErr w:type="gramEnd"/>
          </w:p>
          <w:p w:rsidR="00B91EEA" w:rsidRPr="00085F84" w:rsidRDefault="00B91EEA" w:rsidP="00B91EEA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«Спортивная школа»</w:t>
            </w:r>
          </w:p>
          <w:p w:rsidR="00B91EEA" w:rsidRPr="00085F84" w:rsidRDefault="00B91EEA" w:rsidP="00B91EEA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ЗАТО</w:t>
            </w:r>
          </w:p>
          <w:p w:rsidR="00B91EEA" w:rsidRPr="00085F84" w:rsidRDefault="00B91EEA" w:rsidP="00B91EEA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Солнечный</w:t>
            </w:r>
          </w:p>
          <w:p w:rsidR="00B91EEA" w:rsidRPr="00085F84" w:rsidRDefault="00B91EEA" w:rsidP="00042330">
            <w:pPr>
              <w:widowControl w:val="0"/>
              <w:spacing w:after="0" w:line="254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1134" w:type="dxa"/>
          </w:tcPr>
          <w:p w:rsidR="00B91EEA" w:rsidRPr="00085F84" w:rsidRDefault="00B91EEA" w:rsidP="00042330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 xml:space="preserve">6 </w:t>
            </w:r>
          </w:p>
          <w:p w:rsidR="00B91EEA" w:rsidRPr="00085F84" w:rsidRDefault="00B91EEA" w:rsidP="00042330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proofErr w:type="gramStart"/>
            <w:r w:rsidRPr="00085F84">
              <w:rPr>
                <w:rStyle w:val="212pt"/>
                <w:rFonts w:eastAsiaTheme="minorHAnsi"/>
                <w:sz w:val="20"/>
                <w:szCs w:val="20"/>
              </w:rPr>
              <w:t>команд</w:t>
            </w:r>
            <w:proofErr w:type="gramEnd"/>
          </w:p>
        </w:tc>
        <w:tc>
          <w:tcPr>
            <w:tcW w:w="2410" w:type="dxa"/>
          </w:tcPr>
          <w:p w:rsidR="00B91EEA" w:rsidRPr="00085F84" w:rsidRDefault="00B91EEA" w:rsidP="00042330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40 тыс. руб.</w:t>
            </w:r>
          </w:p>
        </w:tc>
        <w:tc>
          <w:tcPr>
            <w:tcW w:w="1701" w:type="dxa"/>
          </w:tcPr>
          <w:p w:rsidR="00B91EEA" w:rsidRPr="00085F84" w:rsidRDefault="00B91EEA" w:rsidP="00B91EEA">
            <w:pPr>
              <w:spacing w:after="0"/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МБ</w:t>
            </w:r>
          </w:p>
          <w:p w:rsidR="00B91EEA" w:rsidRPr="00085F84" w:rsidRDefault="00B91EEA" w:rsidP="00B91EE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(</w:t>
            </w:r>
            <w:proofErr w:type="gramStart"/>
            <w:r w:rsidRPr="00085F84">
              <w:rPr>
                <w:rStyle w:val="212pt"/>
                <w:rFonts w:eastAsiaTheme="minorHAnsi"/>
                <w:sz w:val="20"/>
                <w:szCs w:val="20"/>
              </w:rPr>
              <w:t>мероприятия</w:t>
            </w:r>
            <w:proofErr w:type="gramEnd"/>
            <w:r w:rsidRPr="00085F84">
              <w:rPr>
                <w:rStyle w:val="212pt"/>
                <w:rFonts w:eastAsiaTheme="minorHAnsi"/>
                <w:sz w:val="20"/>
                <w:szCs w:val="20"/>
              </w:rPr>
              <w:t>)</w:t>
            </w:r>
          </w:p>
        </w:tc>
        <w:tc>
          <w:tcPr>
            <w:tcW w:w="2023" w:type="dxa"/>
          </w:tcPr>
          <w:p w:rsidR="00B91EEA" w:rsidRPr="00085F84" w:rsidRDefault="00B91EEA" w:rsidP="00042330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- Гусаров А. П.</w:t>
            </w:r>
          </w:p>
        </w:tc>
      </w:tr>
      <w:tr w:rsidR="005E6787" w:rsidRPr="00085F84" w:rsidTr="00AF19B7">
        <w:trPr>
          <w:trHeight w:val="765"/>
        </w:trPr>
        <w:tc>
          <w:tcPr>
            <w:tcW w:w="14835" w:type="dxa"/>
            <w:gridSpan w:val="8"/>
          </w:tcPr>
          <w:p w:rsidR="00207244" w:rsidRPr="00085F84" w:rsidRDefault="00207244" w:rsidP="00042330">
            <w:pPr>
              <w:ind w:left="5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207244" w:rsidRPr="00085F84" w:rsidRDefault="00207244" w:rsidP="00042330">
            <w:pPr>
              <w:ind w:left="5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BB71DA" w:rsidRPr="00085F84" w:rsidRDefault="00BB71DA" w:rsidP="00042330">
            <w:pPr>
              <w:ind w:left="5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BB71DA" w:rsidRPr="00085F84" w:rsidRDefault="00BB71DA" w:rsidP="00042330">
            <w:pPr>
              <w:ind w:left="5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BB71DA" w:rsidRPr="00085F84" w:rsidRDefault="00BB71DA" w:rsidP="00042330">
            <w:pPr>
              <w:ind w:left="5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5E6787" w:rsidRPr="00085F84" w:rsidRDefault="005E6787" w:rsidP="00042330">
            <w:pPr>
              <w:ind w:left="5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85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БАСКЕТБОЛ</w:t>
            </w:r>
          </w:p>
        </w:tc>
      </w:tr>
      <w:tr w:rsidR="004F74E3" w:rsidRPr="00085F84" w:rsidTr="00F67BF6">
        <w:trPr>
          <w:trHeight w:val="1610"/>
        </w:trPr>
        <w:tc>
          <w:tcPr>
            <w:tcW w:w="621" w:type="dxa"/>
          </w:tcPr>
          <w:p w:rsidR="004F74E3" w:rsidRPr="00085F84" w:rsidRDefault="00BB71DA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AF19B7" w:rsidRPr="00085F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1" w:type="dxa"/>
          </w:tcPr>
          <w:p w:rsidR="00AF19B7" w:rsidRPr="00085F84" w:rsidRDefault="006C1879" w:rsidP="00042330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Матчевые встречи</w:t>
            </w:r>
            <w:r w:rsidR="00AF19B7"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среди юно</w:t>
            </w:r>
            <w:r w:rsidR="00543227" w:rsidRPr="00085F84">
              <w:rPr>
                <w:rFonts w:ascii="Times New Roman" w:hAnsi="Times New Roman" w:cs="Times New Roman"/>
                <w:sz w:val="20"/>
                <w:szCs w:val="20"/>
              </w:rPr>
              <w:t>шеских команд КСШОР №1</w:t>
            </w:r>
          </w:p>
          <w:p w:rsidR="004F74E3" w:rsidRPr="00085F84" w:rsidRDefault="00543227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г. Ржев и «Спортивной школы»</w:t>
            </w:r>
            <w:r w:rsidR="00AF19B7"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ЗАТО Солнечный </w:t>
            </w:r>
            <w:r w:rsidR="006C1879"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среди девочек 2012-2014 г. </w:t>
            </w:r>
            <w:proofErr w:type="spellStart"/>
            <w:r w:rsidR="006C1879" w:rsidRPr="00085F84">
              <w:rPr>
                <w:rFonts w:ascii="Times New Roman" w:hAnsi="Times New Roman" w:cs="Times New Roman"/>
                <w:sz w:val="20"/>
                <w:szCs w:val="20"/>
              </w:rPr>
              <w:t>рожд</w:t>
            </w:r>
            <w:proofErr w:type="spellEnd"/>
            <w:r w:rsidR="006C1879" w:rsidRPr="00085F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0" w:type="dxa"/>
          </w:tcPr>
          <w:p w:rsidR="004F74E3" w:rsidRPr="00085F84" w:rsidRDefault="006C1879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Сентябрь-август</w:t>
            </w:r>
          </w:p>
          <w:p w:rsidR="0097557A" w:rsidRPr="00085F84" w:rsidRDefault="00BB71DA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  <w:r w:rsidR="0097557A"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65" w:type="dxa"/>
          </w:tcPr>
          <w:p w:rsidR="00543227" w:rsidRPr="00085F84" w:rsidRDefault="00543227" w:rsidP="00042330">
            <w:pPr>
              <w:widowControl w:val="0"/>
              <w:spacing w:after="0" w:line="254" w:lineRule="exact"/>
              <w:ind w:left="3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Спортивный</w:t>
            </w:r>
          </w:p>
          <w:p w:rsidR="00543227" w:rsidRPr="00085F84" w:rsidRDefault="00543227" w:rsidP="00042330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зал</w:t>
            </w:r>
            <w:proofErr w:type="gramEnd"/>
          </w:p>
          <w:p w:rsidR="00543227" w:rsidRPr="00085F84" w:rsidRDefault="00543227" w:rsidP="00042330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«Спортивная школа»</w:t>
            </w:r>
          </w:p>
          <w:p w:rsidR="00543227" w:rsidRPr="00085F84" w:rsidRDefault="00543227" w:rsidP="00042330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ЗАТО</w:t>
            </w:r>
          </w:p>
          <w:p w:rsidR="00543227" w:rsidRPr="00085F84" w:rsidRDefault="00543227" w:rsidP="00042330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Солнечный</w:t>
            </w:r>
          </w:p>
          <w:p w:rsidR="004F74E3" w:rsidRPr="00085F84" w:rsidRDefault="004F74E3" w:rsidP="00042330">
            <w:pPr>
              <w:pStyle w:val="20"/>
              <w:spacing w:line="254" w:lineRule="exact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74E3" w:rsidRPr="00085F84" w:rsidRDefault="00543227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 команды</w:t>
            </w:r>
          </w:p>
        </w:tc>
        <w:tc>
          <w:tcPr>
            <w:tcW w:w="2410" w:type="dxa"/>
          </w:tcPr>
          <w:p w:rsidR="004F74E3" w:rsidRPr="00085F84" w:rsidRDefault="004F74E3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43227" w:rsidRPr="00085F84" w:rsidRDefault="00543227" w:rsidP="00042330">
            <w:pPr>
              <w:spacing w:after="0"/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МБ</w:t>
            </w:r>
          </w:p>
          <w:p w:rsidR="004F74E3" w:rsidRPr="00085F84" w:rsidRDefault="00543227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(</w:t>
            </w:r>
            <w:proofErr w:type="gramStart"/>
            <w:r w:rsidRPr="00085F84">
              <w:rPr>
                <w:rStyle w:val="212pt"/>
                <w:rFonts w:eastAsiaTheme="minorHAnsi"/>
                <w:sz w:val="20"/>
                <w:szCs w:val="20"/>
              </w:rPr>
              <w:t>мероприятия</w:t>
            </w:r>
            <w:proofErr w:type="gramEnd"/>
            <w:r w:rsidRPr="00085F84">
              <w:rPr>
                <w:rStyle w:val="212pt"/>
                <w:rFonts w:eastAsiaTheme="minorHAnsi"/>
                <w:sz w:val="20"/>
                <w:szCs w:val="20"/>
              </w:rPr>
              <w:t>)</w:t>
            </w:r>
          </w:p>
        </w:tc>
        <w:tc>
          <w:tcPr>
            <w:tcW w:w="2023" w:type="dxa"/>
          </w:tcPr>
          <w:p w:rsidR="00AF19B7" w:rsidRPr="00085F84" w:rsidRDefault="00AF19B7" w:rsidP="00042330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 Орлов О. В.</w:t>
            </w:r>
          </w:p>
          <w:p w:rsidR="004F74E3" w:rsidRPr="00085F84" w:rsidRDefault="004F74E3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9B7" w:rsidRPr="00085F84" w:rsidTr="00F67BF6">
        <w:trPr>
          <w:trHeight w:val="1397"/>
        </w:trPr>
        <w:tc>
          <w:tcPr>
            <w:tcW w:w="621" w:type="dxa"/>
          </w:tcPr>
          <w:p w:rsidR="00AF19B7" w:rsidRPr="00085F84" w:rsidRDefault="00BB71DA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19B7" w:rsidRPr="00085F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1" w:type="dxa"/>
          </w:tcPr>
          <w:p w:rsidR="00AF19B7" w:rsidRPr="00085F84" w:rsidRDefault="00543227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Всероссийские массовые соревнования по уличному баскетболу «Оранжевый мяч»</w:t>
            </w:r>
          </w:p>
        </w:tc>
        <w:tc>
          <w:tcPr>
            <w:tcW w:w="1680" w:type="dxa"/>
          </w:tcPr>
          <w:p w:rsidR="00AF19B7" w:rsidRPr="00085F84" w:rsidRDefault="0097557A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43227" w:rsidRPr="00085F84">
              <w:rPr>
                <w:rFonts w:ascii="Times New Roman" w:hAnsi="Times New Roman" w:cs="Times New Roman"/>
                <w:sz w:val="20"/>
                <w:szCs w:val="20"/>
              </w:rPr>
              <w:t>вгуст</w:t>
            </w:r>
          </w:p>
          <w:p w:rsidR="0097557A" w:rsidRPr="00085F84" w:rsidRDefault="00BB71DA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97557A"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65" w:type="dxa"/>
          </w:tcPr>
          <w:p w:rsidR="00AF19B7" w:rsidRPr="00085F84" w:rsidRDefault="00543227" w:rsidP="00042330">
            <w:pPr>
              <w:pStyle w:val="20"/>
              <w:shd w:val="clear" w:color="auto" w:fill="auto"/>
              <w:spacing w:line="254" w:lineRule="exact"/>
              <w:ind w:firstLine="0"/>
              <w:jc w:val="center"/>
              <w:rPr>
                <w:rStyle w:val="212pt"/>
                <w:sz w:val="20"/>
                <w:szCs w:val="20"/>
              </w:rPr>
            </w:pPr>
            <w:proofErr w:type="spellStart"/>
            <w:r w:rsidRPr="00085F84">
              <w:rPr>
                <w:rStyle w:val="212pt"/>
                <w:sz w:val="20"/>
                <w:szCs w:val="20"/>
              </w:rPr>
              <w:t>г.Тверь</w:t>
            </w:r>
            <w:proofErr w:type="spellEnd"/>
          </w:p>
          <w:p w:rsidR="00207244" w:rsidRPr="00085F84" w:rsidRDefault="00207244" w:rsidP="00042330">
            <w:pPr>
              <w:pStyle w:val="20"/>
              <w:shd w:val="clear" w:color="auto" w:fill="auto"/>
              <w:spacing w:line="254" w:lineRule="exact"/>
              <w:ind w:firstLine="0"/>
              <w:jc w:val="center"/>
              <w:rPr>
                <w:rStyle w:val="212pt"/>
                <w:sz w:val="20"/>
                <w:szCs w:val="20"/>
              </w:rPr>
            </w:pPr>
          </w:p>
          <w:p w:rsidR="00AF19B7" w:rsidRPr="00085F84" w:rsidRDefault="00AF19B7" w:rsidP="00042330">
            <w:pPr>
              <w:pStyle w:val="20"/>
              <w:spacing w:line="254" w:lineRule="exact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19B7" w:rsidRPr="00085F84" w:rsidRDefault="00543227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8-10 чел</w:t>
            </w:r>
          </w:p>
        </w:tc>
        <w:tc>
          <w:tcPr>
            <w:tcW w:w="2410" w:type="dxa"/>
          </w:tcPr>
          <w:p w:rsidR="00AF19B7" w:rsidRPr="00085F84" w:rsidRDefault="00AF19B7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43227" w:rsidRPr="00085F84" w:rsidRDefault="00543227" w:rsidP="00042330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Командировка +</w:t>
            </w:r>
          </w:p>
          <w:p w:rsidR="00543227" w:rsidRPr="00085F84" w:rsidRDefault="00543227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АВТО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TRANZIT</w:t>
            </w:r>
          </w:p>
          <w:p w:rsidR="00AF19B7" w:rsidRPr="00085F84" w:rsidRDefault="00AF19B7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F64FA4" w:rsidRPr="00085F84" w:rsidRDefault="00F64FA4" w:rsidP="00042330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 Орлов О. В.</w:t>
            </w:r>
          </w:p>
          <w:p w:rsidR="00AF19B7" w:rsidRPr="00085F84" w:rsidRDefault="00AF19B7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9B7" w:rsidRPr="00085F84" w:rsidTr="00F67BF6">
        <w:trPr>
          <w:trHeight w:val="225"/>
        </w:trPr>
        <w:tc>
          <w:tcPr>
            <w:tcW w:w="621" w:type="dxa"/>
          </w:tcPr>
          <w:p w:rsidR="00AF19B7" w:rsidRPr="00085F84" w:rsidRDefault="00BB71DA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64FA4" w:rsidRPr="00085F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1" w:type="dxa"/>
          </w:tcPr>
          <w:p w:rsidR="00AF19B7" w:rsidRPr="00085F84" w:rsidRDefault="00543227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Турнир по </w:t>
            </w:r>
            <w:proofErr w:type="spellStart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басктболу</w:t>
            </w:r>
            <w:proofErr w:type="spellEnd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среди команд девочек 2012-2014 г.р.</w:t>
            </w:r>
          </w:p>
        </w:tc>
        <w:tc>
          <w:tcPr>
            <w:tcW w:w="1680" w:type="dxa"/>
          </w:tcPr>
          <w:p w:rsidR="00AF19B7" w:rsidRPr="00085F84" w:rsidRDefault="0097557A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4658B" w:rsidRPr="00085F84">
              <w:rPr>
                <w:rFonts w:ascii="Times New Roman" w:hAnsi="Times New Roman" w:cs="Times New Roman"/>
                <w:sz w:val="20"/>
                <w:szCs w:val="20"/>
              </w:rPr>
              <w:t>ктябрь</w:t>
            </w:r>
          </w:p>
          <w:p w:rsidR="0097557A" w:rsidRPr="00085F84" w:rsidRDefault="00BB71DA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97557A"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65" w:type="dxa"/>
          </w:tcPr>
          <w:p w:rsidR="00AF19B7" w:rsidRPr="00085F84" w:rsidRDefault="00F64FA4" w:rsidP="00042330">
            <w:pPr>
              <w:pStyle w:val="20"/>
              <w:spacing w:line="254" w:lineRule="exact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г. Ржев</w:t>
            </w:r>
          </w:p>
        </w:tc>
        <w:tc>
          <w:tcPr>
            <w:tcW w:w="1134" w:type="dxa"/>
          </w:tcPr>
          <w:p w:rsidR="00AF19B7" w:rsidRPr="00085F84" w:rsidRDefault="00A4658B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8-10 чел</w:t>
            </w:r>
          </w:p>
        </w:tc>
        <w:tc>
          <w:tcPr>
            <w:tcW w:w="2410" w:type="dxa"/>
          </w:tcPr>
          <w:p w:rsidR="00AF19B7" w:rsidRPr="00085F84" w:rsidRDefault="00AF19B7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4FA4" w:rsidRPr="00085F84" w:rsidRDefault="00F64FA4" w:rsidP="00042330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Командировка +</w:t>
            </w:r>
          </w:p>
          <w:p w:rsidR="00AF19B7" w:rsidRPr="00085F84" w:rsidRDefault="00F64FA4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АВТО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FORD TRANZIT</w:t>
            </w:r>
          </w:p>
        </w:tc>
        <w:tc>
          <w:tcPr>
            <w:tcW w:w="2023" w:type="dxa"/>
          </w:tcPr>
          <w:p w:rsidR="00F64FA4" w:rsidRPr="00085F84" w:rsidRDefault="00F64FA4" w:rsidP="00042330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 Орлов О. В.</w:t>
            </w:r>
          </w:p>
          <w:p w:rsidR="00AF19B7" w:rsidRPr="00085F84" w:rsidRDefault="00AF19B7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9B7" w:rsidRPr="00085F84" w:rsidTr="00F67BF6">
        <w:trPr>
          <w:trHeight w:val="212"/>
        </w:trPr>
        <w:tc>
          <w:tcPr>
            <w:tcW w:w="621" w:type="dxa"/>
          </w:tcPr>
          <w:p w:rsidR="00AF19B7" w:rsidRPr="00085F84" w:rsidRDefault="00F64FA4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401" w:type="dxa"/>
          </w:tcPr>
          <w:p w:rsidR="00AF19B7" w:rsidRPr="00085F84" w:rsidRDefault="00F64FA4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</w:t>
            </w:r>
            <w:r w:rsidR="00A4658B" w:rsidRPr="00085F84">
              <w:rPr>
                <w:rFonts w:ascii="Times New Roman" w:hAnsi="Times New Roman" w:cs="Times New Roman"/>
                <w:sz w:val="20"/>
                <w:szCs w:val="20"/>
              </w:rPr>
              <w:t>«Спортивной школы» и СОШ ЗАТО Солнечный по баскетболу</w:t>
            </w:r>
          </w:p>
        </w:tc>
        <w:tc>
          <w:tcPr>
            <w:tcW w:w="1680" w:type="dxa"/>
          </w:tcPr>
          <w:p w:rsidR="00AF19B7" w:rsidRPr="00085F84" w:rsidRDefault="0097557A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4658B" w:rsidRPr="00085F84">
              <w:rPr>
                <w:rFonts w:ascii="Times New Roman" w:hAnsi="Times New Roman" w:cs="Times New Roman"/>
                <w:sz w:val="20"/>
                <w:szCs w:val="20"/>
              </w:rPr>
              <w:t>оябрь</w:t>
            </w:r>
          </w:p>
          <w:p w:rsidR="0097557A" w:rsidRPr="00085F84" w:rsidRDefault="00BB71DA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97557A"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65" w:type="dxa"/>
          </w:tcPr>
          <w:p w:rsidR="00A4658B" w:rsidRPr="00085F84" w:rsidRDefault="00A4658B" w:rsidP="00042330">
            <w:pPr>
              <w:widowControl w:val="0"/>
              <w:spacing w:after="0" w:line="254" w:lineRule="exact"/>
              <w:ind w:left="3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Спортивный</w:t>
            </w:r>
          </w:p>
          <w:p w:rsidR="00A4658B" w:rsidRPr="00085F84" w:rsidRDefault="00A4658B" w:rsidP="00042330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зал</w:t>
            </w:r>
            <w:proofErr w:type="gramEnd"/>
          </w:p>
          <w:p w:rsidR="00A4658B" w:rsidRPr="00085F84" w:rsidRDefault="00A4658B" w:rsidP="00042330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«Спортивная школа»</w:t>
            </w:r>
          </w:p>
          <w:p w:rsidR="00A4658B" w:rsidRPr="00085F84" w:rsidRDefault="00A4658B" w:rsidP="00042330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ЗАТО</w:t>
            </w:r>
          </w:p>
          <w:p w:rsidR="00A4658B" w:rsidRPr="00085F84" w:rsidRDefault="00A4658B" w:rsidP="00042330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Солнечный</w:t>
            </w:r>
          </w:p>
          <w:p w:rsidR="00AF19B7" w:rsidRPr="00085F84" w:rsidRDefault="00AF19B7" w:rsidP="00042330">
            <w:pPr>
              <w:pStyle w:val="20"/>
              <w:spacing w:line="254" w:lineRule="exact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19B7" w:rsidRPr="00085F84" w:rsidRDefault="00A4658B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6 команд</w:t>
            </w:r>
          </w:p>
        </w:tc>
        <w:tc>
          <w:tcPr>
            <w:tcW w:w="2410" w:type="dxa"/>
          </w:tcPr>
          <w:p w:rsidR="00AF19B7" w:rsidRPr="00085F84" w:rsidRDefault="00A4658B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4 тыс. </w:t>
            </w:r>
            <w:proofErr w:type="spellStart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701" w:type="dxa"/>
          </w:tcPr>
          <w:p w:rsidR="00A4658B" w:rsidRPr="00085F84" w:rsidRDefault="00A4658B" w:rsidP="00042330">
            <w:pPr>
              <w:spacing w:after="0"/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МБ</w:t>
            </w:r>
          </w:p>
          <w:p w:rsidR="00AF19B7" w:rsidRPr="00085F84" w:rsidRDefault="00A4658B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(</w:t>
            </w:r>
            <w:proofErr w:type="gramStart"/>
            <w:r w:rsidRPr="00085F84">
              <w:rPr>
                <w:rStyle w:val="212pt"/>
                <w:rFonts w:eastAsiaTheme="minorHAnsi"/>
                <w:sz w:val="20"/>
                <w:szCs w:val="20"/>
              </w:rPr>
              <w:t>мероприятия</w:t>
            </w:r>
            <w:proofErr w:type="gramEnd"/>
            <w:r w:rsidRPr="00085F84">
              <w:rPr>
                <w:rStyle w:val="212pt"/>
                <w:rFonts w:eastAsiaTheme="minorHAnsi"/>
                <w:sz w:val="20"/>
                <w:szCs w:val="20"/>
              </w:rPr>
              <w:t>)</w:t>
            </w:r>
          </w:p>
        </w:tc>
        <w:tc>
          <w:tcPr>
            <w:tcW w:w="2023" w:type="dxa"/>
          </w:tcPr>
          <w:p w:rsidR="00F64FA4" w:rsidRPr="00085F84" w:rsidRDefault="00F64FA4" w:rsidP="00042330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 Орлов О. В.</w:t>
            </w:r>
          </w:p>
          <w:p w:rsidR="00AF19B7" w:rsidRPr="00085F84" w:rsidRDefault="00AF19B7" w:rsidP="00042330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1DA" w:rsidRPr="00085F84" w:rsidTr="00F67BF6">
        <w:trPr>
          <w:trHeight w:val="860"/>
        </w:trPr>
        <w:tc>
          <w:tcPr>
            <w:tcW w:w="621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401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Турнир по </w:t>
            </w:r>
            <w:proofErr w:type="spellStart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басктболу</w:t>
            </w:r>
            <w:proofErr w:type="spellEnd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среди команд девочек 2012-2014 г.р.</w:t>
            </w:r>
          </w:p>
        </w:tc>
        <w:tc>
          <w:tcPr>
            <w:tcW w:w="1680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</w:tc>
        <w:tc>
          <w:tcPr>
            <w:tcW w:w="1865" w:type="dxa"/>
          </w:tcPr>
          <w:p w:rsidR="00BB71DA" w:rsidRPr="00085F84" w:rsidRDefault="00BB71DA" w:rsidP="00BB71DA">
            <w:pPr>
              <w:pStyle w:val="20"/>
              <w:spacing w:line="254" w:lineRule="exact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г. Ржев</w:t>
            </w:r>
          </w:p>
        </w:tc>
        <w:tc>
          <w:tcPr>
            <w:tcW w:w="1134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8-10 чел</w:t>
            </w:r>
          </w:p>
        </w:tc>
        <w:tc>
          <w:tcPr>
            <w:tcW w:w="2410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71DA" w:rsidRPr="00085F84" w:rsidRDefault="00BB71DA" w:rsidP="00BB71D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Командировка +</w:t>
            </w:r>
          </w:p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АВТО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FORD TRANZIT</w:t>
            </w:r>
          </w:p>
        </w:tc>
        <w:tc>
          <w:tcPr>
            <w:tcW w:w="2023" w:type="dxa"/>
          </w:tcPr>
          <w:p w:rsidR="00BB71DA" w:rsidRPr="00085F84" w:rsidRDefault="00BB71DA" w:rsidP="00BB71D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 Орлов О. В.</w:t>
            </w:r>
          </w:p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1DA" w:rsidRPr="00085F84" w:rsidTr="00F67BF6">
        <w:trPr>
          <w:trHeight w:val="860"/>
        </w:trPr>
        <w:tc>
          <w:tcPr>
            <w:tcW w:w="621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401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Новогодний турнир по волейболу среди девочек 2012-2014 г.р.</w:t>
            </w:r>
          </w:p>
        </w:tc>
        <w:tc>
          <w:tcPr>
            <w:tcW w:w="1680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865" w:type="dxa"/>
          </w:tcPr>
          <w:p w:rsidR="00BB71DA" w:rsidRPr="00085F84" w:rsidRDefault="00BB71DA" w:rsidP="00BB71DA">
            <w:pPr>
              <w:pStyle w:val="20"/>
              <w:spacing w:line="254" w:lineRule="exact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г. Ржев</w:t>
            </w:r>
          </w:p>
        </w:tc>
        <w:tc>
          <w:tcPr>
            <w:tcW w:w="1134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3 команды</w:t>
            </w:r>
          </w:p>
        </w:tc>
        <w:tc>
          <w:tcPr>
            <w:tcW w:w="2410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71DA" w:rsidRPr="00085F84" w:rsidRDefault="00BB71DA" w:rsidP="00BB71D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Командировка +</w:t>
            </w:r>
          </w:p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АВТО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FORD TRANZIT</w:t>
            </w:r>
          </w:p>
        </w:tc>
        <w:tc>
          <w:tcPr>
            <w:tcW w:w="2023" w:type="dxa"/>
          </w:tcPr>
          <w:p w:rsidR="00BB71DA" w:rsidRPr="00085F84" w:rsidRDefault="00BB71DA" w:rsidP="00BB71D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 Орлов О. В.</w:t>
            </w:r>
          </w:p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1DA" w:rsidRPr="00085F84" w:rsidTr="00F67BF6">
        <w:trPr>
          <w:trHeight w:val="860"/>
        </w:trPr>
        <w:tc>
          <w:tcPr>
            <w:tcW w:w="621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401" w:type="dxa"/>
          </w:tcPr>
          <w:p w:rsidR="00BB71DA" w:rsidRPr="00085F84" w:rsidRDefault="00BB71DA" w:rsidP="00BB71D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Матчевые встречи среди юношеских команд </w:t>
            </w:r>
            <w:proofErr w:type="spellStart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г.Осташкова</w:t>
            </w:r>
            <w:proofErr w:type="spellEnd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и «Спортивной школы» ЗАТО </w:t>
            </w:r>
            <w:r w:rsidRPr="00085F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Солнечный среди девочек 2012-2014 г. </w:t>
            </w:r>
            <w:proofErr w:type="spellStart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рожд</w:t>
            </w:r>
            <w:proofErr w:type="spellEnd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0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Сентябрь-май</w:t>
            </w:r>
          </w:p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2025-2026 г.</w:t>
            </w:r>
          </w:p>
        </w:tc>
        <w:tc>
          <w:tcPr>
            <w:tcW w:w="1865" w:type="dxa"/>
          </w:tcPr>
          <w:p w:rsidR="00BB71DA" w:rsidRPr="00085F84" w:rsidRDefault="00BB71DA" w:rsidP="00BB71DA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По назначению</w:t>
            </w:r>
          </w:p>
          <w:p w:rsidR="00BB71DA" w:rsidRPr="00085F84" w:rsidRDefault="00BB71DA" w:rsidP="00BB71DA">
            <w:pPr>
              <w:pStyle w:val="20"/>
              <w:spacing w:line="254" w:lineRule="exact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 команды</w:t>
            </w:r>
          </w:p>
        </w:tc>
        <w:tc>
          <w:tcPr>
            <w:tcW w:w="2410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71DA" w:rsidRPr="00085F84" w:rsidRDefault="00BB71DA" w:rsidP="00BB71DA">
            <w:pPr>
              <w:spacing w:after="0"/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МБ</w:t>
            </w:r>
          </w:p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(</w:t>
            </w:r>
            <w:proofErr w:type="gramStart"/>
            <w:r w:rsidRPr="00085F84">
              <w:rPr>
                <w:rStyle w:val="212pt"/>
                <w:rFonts w:eastAsiaTheme="minorHAnsi"/>
                <w:sz w:val="20"/>
                <w:szCs w:val="20"/>
              </w:rPr>
              <w:t>мероприятия</w:t>
            </w:r>
            <w:proofErr w:type="gramEnd"/>
            <w:r w:rsidRPr="00085F84">
              <w:rPr>
                <w:rStyle w:val="212pt"/>
                <w:rFonts w:eastAsiaTheme="minorHAnsi"/>
                <w:sz w:val="20"/>
                <w:szCs w:val="20"/>
              </w:rPr>
              <w:t>)</w:t>
            </w:r>
          </w:p>
        </w:tc>
        <w:tc>
          <w:tcPr>
            <w:tcW w:w="2023" w:type="dxa"/>
          </w:tcPr>
          <w:p w:rsidR="00BB71DA" w:rsidRPr="00085F84" w:rsidRDefault="00BB71DA" w:rsidP="00BB71D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 Орлов О. В.</w:t>
            </w:r>
          </w:p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1DA" w:rsidRPr="00085F84" w:rsidTr="00AF19B7">
        <w:trPr>
          <w:trHeight w:val="197"/>
        </w:trPr>
        <w:tc>
          <w:tcPr>
            <w:tcW w:w="14835" w:type="dxa"/>
            <w:gridSpan w:val="8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85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МИНИ-ФУТБОЛ</w:t>
            </w:r>
          </w:p>
        </w:tc>
      </w:tr>
      <w:tr w:rsidR="00BB71DA" w:rsidRPr="00085F84" w:rsidTr="00F67BF6">
        <w:trPr>
          <w:trHeight w:val="1170"/>
        </w:trPr>
        <w:tc>
          <w:tcPr>
            <w:tcW w:w="621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01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Первенство Тверской области по мини-футболу среди юношеских команд 2011-2016 г.р.</w:t>
            </w:r>
          </w:p>
        </w:tc>
        <w:tc>
          <w:tcPr>
            <w:tcW w:w="1680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  <w:proofErr w:type="gramEnd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-март</w:t>
            </w:r>
          </w:p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</w:tc>
        <w:tc>
          <w:tcPr>
            <w:tcW w:w="1865" w:type="dxa"/>
          </w:tcPr>
          <w:p w:rsidR="00BB71DA" w:rsidRPr="00085F84" w:rsidRDefault="00BB71DA" w:rsidP="00BB71DA">
            <w:pPr>
              <w:pStyle w:val="20"/>
              <w:spacing w:line="254" w:lineRule="exact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По назначению</w:t>
            </w:r>
          </w:p>
        </w:tc>
        <w:tc>
          <w:tcPr>
            <w:tcW w:w="1134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6-8 чел</w:t>
            </w:r>
          </w:p>
        </w:tc>
        <w:tc>
          <w:tcPr>
            <w:tcW w:w="2410" w:type="dxa"/>
          </w:tcPr>
          <w:p w:rsidR="00BB71DA" w:rsidRPr="00085F84" w:rsidRDefault="00077F6E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B71DA"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="00BB71DA" w:rsidRPr="00085F8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="00BB71DA" w:rsidRPr="00085F84">
              <w:rPr>
                <w:rFonts w:ascii="Times New Roman" w:hAnsi="Times New Roman" w:cs="Times New Roman"/>
                <w:sz w:val="20"/>
                <w:szCs w:val="20"/>
              </w:rPr>
              <w:t>. (взнос)</w:t>
            </w:r>
          </w:p>
        </w:tc>
        <w:tc>
          <w:tcPr>
            <w:tcW w:w="1701" w:type="dxa"/>
          </w:tcPr>
          <w:p w:rsidR="00BB71DA" w:rsidRPr="00085F84" w:rsidRDefault="00BB71DA" w:rsidP="00BB71D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Командировка +</w:t>
            </w:r>
          </w:p>
          <w:p w:rsidR="00BB71DA" w:rsidRPr="00085F84" w:rsidRDefault="00BB71DA" w:rsidP="00BB71DA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АВТО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TRANZIT</w:t>
            </w:r>
          </w:p>
        </w:tc>
        <w:tc>
          <w:tcPr>
            <w:tcW w:w="2023" w:type="dxa"/>
          </w:tcPr>
          <w:p w:rsidR="00BB71DA" w:rsidRPr="00085F84" w:rsidRDefault="00BB71DA" w:rsidP="00BB71D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 Елисеев В.В.</w:t>
            </w:r>
          </w:p>
          <w:p w:rsidR="00BB71DA" w:rsidRPr="00085F84" w:rsidRDefault="00BB71DA" w:rsidP="00BB71D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1DA" w:rsidRPr="00085F84" w:rsidTr="00F67BF6">
        <w:trPr>
          <w:trHeight w:val="1170"/>
        </w:trPr>
        <w:tc>
          <w:tcPr>
            <w:tcW w:w="621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01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Турнир по мини-футболу среди мужских команд посвященный памяти </w:t>
            </w:r>
            <w:proofErr w:type="spellStart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В.Фокина</w:t>
            </w:r>
            <w:proofErr w:type="spellEnd"/>
          </w:p>
        </w:tc>
        <w:tc>
          <w:tcPr>
            <w:tcW w:w="1680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</w:tc>
        <w:tc>
          <w:tcPr>
            <w:tcW w:w="1865" w:type="dxa"/>
          </w:tcPr>
          <w:p w:rsidR="00BB71DA" w:rsidRPr="00085F84" w:rsidRDefault="00BB71DA" w:rsidP="00BB71DA">
            <w:pPr>
              <w:widowControl w:val="0"/>
              <w:spacing w:after="0" w:line="254" w:lineRule="exact"/>
              <w:ind w:left="3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Спортивный</w:t>
            </w:r>
          </w:p>
          <w:p w:rsidR="00BB71DA" w:rsidRPr="00085F84" w:rsidRDefault="00BB71DA" w:rsidP="00BB71DA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зал</w:t>
            </w:r>
            <w:proofErr w:type="gramEnd"/>
          </w:p>
          <w:p w:rsidR="00BB71DA" w:rsidRPr="00085F84" w:rsidRDefault="00BB71DA" w:rsidP="00BB71DA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«Спортивная школа»</w:t>
            </w:r>
          </w:p>
          <w:p w:rsidR="00BB71DA" w:rsidRPr="00085F84" w:rsidRDefault="00BB71DA" w:rsidP="00BB71DA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ЗАТО</w:t>
            </w:r>
          </w:p>
          <w:p w:rsidR="00BB71DA" w:rsidRPr="00085F84" w:rsidRDefault="00BB71DA" w:rsidP="00BB71DA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Солнечный</w:t>
            </w:r>
          </w:p>
          <w:p w:rsidR="00BB71DA" w:rsidRPr="00085F84" w:rsidRDefault="00BB71DA" w:rsidP="00BB71DA">
            <w:pPr>
              <w:pStyle w:val="20"/>
              <w:spacing w:line="254" w:lineRule="exact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4 команды</w:t>
            </w:r>
          </w:p>
        </w:tc>
        <w:tc>
          <w:tcPr>
            <w:tcW w:w="2410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proofErr w:type="spellStart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BB71DA" w:rsidRPr="00085F84" w:rsidRDefault="00BB71DA" w:rsidP="00BB71DA">
            <w:pPr>
              <w:spacing w:after="0"/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МБ</w:t>
            </w:r>
          </w:p>
          <w:p w:rsidR="00BB71DA" w:rsidRPr="00085F84" w:rsidRDefault="00BB71DA" w:rsidP="00BB71D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(</w:t>
            </w:r>
            <w:proofErr w:type="gramStart"/>
            <w:r w:rsidRPr="00085F84">
              <w:rPr>
                <w:rStyle w:val="212pt"/>
                <w:rFonts w:eastAsiaTheme="minorHAnsi"/>
                <w:sz w:val="20"/>
                <w:szCs w:val="20"/>
              </w:rPr>
              <w:t>мероприятия</w:t>
            </w:r>
            <w:proofErr w:type="gramEnd"/>
            <w:r w:rsidRPr="00085F84">
              <w:rPr>
                <w:rStyle w:val="212pt"/>
                <w:rFonts w:eastAsiaTheme="minorHAnsi"/>
                <w:sz w:val="20"/>
                <w:szCs w:val="20"/>
              </w:rPr>
              <w:t>)</w:t>
            </w:r>
          </w:p>
        </w:tc>
        <w:tc>
          <w:tcPr>
            <w:tcW w:w="2023" w:type="dxa"/>
          </w:tcPr>
          <w:p w:rsidR="00BB71DA" w:rsidRPr="00085F84" w:rsidRDefault="00BB71DA" w:rsidP="00BB71D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 Елисеев В.В.</w:t>
            </w:r>
          </w:p>
          <w:p w:rsidR="00BB71DA" w:rsidRPr="00085F84" w:rsidRDefault="00BB71DA" w:rsidP="00BB71D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1DA" w:rsidRPr="00085F84" w:rsidTr="00F67BF6">
        <w:trPr>
          <w:trHeight w:val="791"/>
        </w:trPr>
        <w:tc>
          <w:tcPr>
            <w:tcW w:w="621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401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Областные соревнования по футболу «Кожаный мяч»</w:t>
            </w:r>
          </w:p>
          <w:p w:rsidR="00BB71DA" w:rsidRPr="00085F84" w:rsidRDefault="00BB71DA" w:rsidP="00BB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BB71DA" w:rsidRPr="00085F84" w:rsidRDefault="00BB71DA" w:rsidP="00BB71DA">
            <w:pPr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По назначению</w:t>
            </w:r>
          </w:p>
        </w:tc>
        <w:tc>
          <w:tcPr>
            <w:tcW w:w="1134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6-8 чел</w:t>
            </w:r>
          </w:p>
        </w:tc>
        <w:tc>
          <w:tcPr>
            <w:tcW w:w="2410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71DA" w:rsidRPr="00085F84" w:rsidRDefault="00BB71DA" w:rsidP="00BB71D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Командировка +</w:t>
            </w:r>
          </w:p>
          <w:p w:rsidR="00BB71DA" w:rsidRPr="00085F84" w:rsidRDefault="00BB71DA" w:rsidP="00BB71DA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АВТО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TRANZIT</w:t>
            </w:r>
          </w:p>
        </w:tc>
        <w:tc>
          <w:tcPr>
            <w:tcW w:w="2023" w:type="dxa"/>
          </w:tcPr>
          <w:p w:rsidR="00BB71DA" w:rsidRPr="00085F84" w:rsidRDefault="00BB71DA" w:rsidP="00BB71D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 Елисеев В.В.</w:t>
            </w:r>
          </w:p>
          <w:p w:rsidR="00BB71DA" w:rsidRPr="00085F84" w:rsidRDefault="00BB71DA" w:rsidP="00BB71D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1DA" w:rsidRPr="00085F84" w:rsidTr="00F67BF6">
        <w:trPr>
          <w:trHeight w:val="791"/>
        </w:trPr>
        <w:tc>
          <w:tcPr>
            <w:tcW w:w="621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401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Футбол среди мужских команд</w:t>
            </w:r>
            <w:proofErr w:type="gramStart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. посвященный</w:t>
            </w:r>
            <w:proofErr w:type="gramEnd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Дню России</w:t>
            </w:r>
          </w:p>
        </w:tc>
        <w:tc>
          <w:tcPr>
            <w:tcW w:w="1680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</w:tc>
        <w:tc>
          <w:tcPr>
            <w:tcW w:w="1865" w:type="dxa"/>
          </w:tcPr>
          <w:p w:rsidR="00BB71DA" w:rsidRPr="00085F84" w:rsidRDefault="00BB71DA" w:rsidP="00BB71DA">
            <w:pPr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Стадион</w:t>
            </w:r>
          </w:p>
        </w:tc>
        <w:tc>
          <w:tcPr>
            <w:tcW w:w="1134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4 команды</w:t>
            </w:r>
          </w:p>
        </w:tc>
        <w:tc>
          <w:tcPr>
            <w:tcW w:w="2410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6 тыс. руб.</w:t>
            </w:r>
          </w:p>
        </w:tc>
        <w:tc>
          <w:tcPr>
            <w:tcW w:w="1701" w:type="dxa"/>
          </w:tcPr>
          <w:p w:rsidR="00BB71DA" w:rsidRPr="00085F84" w:rsidRDefault="00BB71DA" w:rsidP="00BB71DA">
            <w:pPr>
              <w:spacing w:after="0"/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МБ</w:t>
            </w:r>
          </w:p>
          <w:p w:rsidR="00BB71DA" w:rsidRPr="00085F84" w:rsidRDefault="00BB71DA" w:rsidP="00BB71D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(</w:t>
            </w:r>
            <w:proofErr w:type="gramStart"/>
            <w:r w:rsidRPr="00085F84">
              <w:rPr>
                <w:rStyle w:val="212pt"/>
                <w:rFonts w:eastAsiaTheme="minorHAnsi"/>
                <w:sz w:val="20"/>
                <w:szCs w:val="20"/>
              </w:rPr>
              <w:t>мероприятия</w:t>
            </w:r>
            <w:proofErr w:type="gramEnd"/>
            <w:r w:rsidRPr="00085F84">
              <w:rPr>
                <w:rStyle w:val="212pt"/>
                <w:rFonts w:eastAsiaTheme="minorHAnsi"/>
                <w:sz w:val="20"/>
                <w:szCs w:val="20"/>
              </w:rPr>
              <w:t>)</w:t>
            </w:r>
          </w:p>
        </w:tc>
        <w:tc>
          <w:tcPr>
            <w:tcW w:w="2023" w:type="dxa"/>
          </w:tcPr>
          <w:p w:rsidR="00BB71DA" w:rsidRPr="00085F84" w:rsidRDefault="00BB71DA" w:rsidP="00BB71D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 Елисеев В.В.</w:t>
            </w:r>
          </w:p>
          <w:p w:rsidR="00BB71DA" w:rsidRPr="00085F84" w:rsidRDefault="00BB71DA" w:rsidP="00BB71D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1DA" w:rsidRPr="00085F84" w:rsidTr="00F67BF6">
        <w:trPr>
          <w:trHeight w:val="791"/>
        </w:trPr>
        <w:tc>
          <w:tcPr>
            <w:tcW w:w="621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401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Всероссийский фестиваль «Футбол нашего двора»</w:t>
            </w:r>
          </w:p>
        </w:tc>
        <w:tc>
          <w:tcPr>
            <w:tcW w:w="1680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Июль-август</w:t>
            </w:r>
          </w:p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865" w:type="dxa"/>
          </w:tcPr>
          <w:p w:rsidR="00BB71DA" w:rsidRPr="00085F84" w:rsidRDefault="00BB71DA" w:rsidP="00BB71DA">
            <w:pPr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По назначению</w:t>
            </w:r>
          </w:p>
        </w:tc>
        <w:tc>
          <w:tcPr>
            <w:tcW w:w="1134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6-8 чел</w:t>
            </w:r>
          </w:p>
        </w:tc>
        <w:tc>
          <w:tcPr>
            <w:tcW w:w="2410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71DA" w:rsidRPr="00085F84" w:rsidRDefault="00BB71DA" w:rsidP="00BB71D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Командировка +</w:t>
            </w:r>
          </w:p>
          <w:p w:rsidR="00BB71DA" w:rsidRPr="00085F84" w:rsidRDefault="00BB71DA" w:rsidP="00BB71D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АВТО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TRANZIT</w:t>
            </w:r>
          </w:p>
        </w:tc>
        <w:tc>
          <w:tcPr>
            <w:tcW w:w="2023" w:type="dxa"/>
          </w:tcPr>
          <w:p w:rsidR="00BB71DA" w:rsidRPr="00085F84" w:rsidRDefault="00BB71DA" w:rsidP="00BB71D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 Елисеев В.В.</w:t>
            </w:r>
          </w:p>
          <w:p w:rsidR="00BB71DA" w:rsidRPr="00085F84" w:rsidRDefault="00BB71DA" w:rsidP="00BB71D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1DA" w:rsidRPr="00085F84" w:rsidTr="00F67BF6">
        <w:trPr>
          <w:trHeight w:val="255"/>
        </w:trPr>
        <w:tc>
          <w:tcPr>
            <w:tcW w:w="621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401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Региональный этап Всероссийских соревнований мини-футбол в школу</w:t>
            </w:r>
          </w:p>
        </w:tc>
        <w:tc>
          <w:tcPr>
            <w:tcW w:w="1680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865" w:type="dxa"/>
          </w:tcPr>
          <w:p w:rsidR="00BB71DA" w:rsidRPr="00085F84" w:rsidRDefault="00BB71DA" w:rsidP="00BB71DA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По назначению</w:t>
            </w:r>
          </w:p>
        </w:tc>
        <w:tc>
          <w:tcPr>
            <w:tcW w:w="1134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8-10 чел.</w:t>
            </w:r>
          </w:p>
        </w:tc>
        <w:tc>
          <w:tcPr>
            <w:tcW w:w="2410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71DA" w:rsidRPr="00085F84" w:rsidRDefault="00BB71DA" w:rsidP="00BB71D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Командировка +</w:t>
            </w:r>
          </w:p>
          <w:p w:rsidR="00BB71DA" w:rsidRPr="00085F84" w:rsidRDefault="00BB71DA" w:rsidP="00BB71DA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АВТО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TRANZIT</w:t>
            </w:r>
          </w:p>
        </w:tc>
        <w:tc>
          <w:tcPr>
            <w:tcW w:w="2023" w:type="dxa"/>
          </w:tcPr>
          <w:p w:rsidR="00BB71DA" w:rsidRPr="00085F84" w:rsidRDefault="00BB71DA" w:rsidP="00BB71D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 Елисеев В.В.</w:t>
            </w:r>
          </w:p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1DA" w:rsidRPr="00085F84" w:rsidTr="00F67BF6">
        <w:trPr>
          <w:trHeight w:val="225"/>
        </w:trPr>
        <w:tc>
          <w:tcPr>
            <w:tcW w:w="621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401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Межмуниципальный турнир по мини-футболу среди юношей 2013-2014 г.р.</w:t>
            </w:r>
          </w:p>
        </w:tc>
        <w:tc>
          <w:tcPr>
            <w:tcW w:w="1680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865" w:type="dxa"/>
          </w:tcPr>
          <w:p w:rsidR="00BB71DA" w:rsidRPr="00085F84" w:rsidRDefault="00BB71DA" w:rsidP="00BB71DA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proofErr w:type="spellStart"/>
            <w:r w:rsidRPr="00085F84">
              <w:rPr>
                <w:rStyle w:val="212pt"/>
                <w:rFonts w:eastAsiaTheme="minorHAnsi"/>
                <w:sz w:val="20"/>
                <w:szCs w:val="20"/>
              </w:rPr>
              <w:t>г.Старица</w:t>
            </w:r>
            <w:proofErr w:type="spellEnd"/>
          </w:p>
        </w:tc>
        <w:tc>
          <w:tcPr>
            <w:tcW w:w="1134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6-8 чел</w:t>
            </w:r>
          </w:p>
        </w:tc>
        <w:tc>
          <w:tcPr>
            <w:tcW w:w="2410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71DA" w:rsidRPr="00085F84" w:rsidRDefault="00BB71DA" w:rsidP="00BB71D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Командировка +</w:t>
            </w:r>
          </w:p>
          <w:p w:rsidR="00BB71DA" w:rsidRPr="00085F84" w:rsidRDefault="00BB71DA" w:rsidP="00BB71DA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АВТО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TRANZIT</w:t>
            </w:r>
          </w:p>
        </w:tc>
        <w:tc>
          <w:tcPr>
            <w:tcW w:w="2023" w:type="dxa"/>
          </w:tcPr>
          <w:p w:rsidR="00BB71DA" w:rsidRPr="00085F84" w:rsidRDefault="00BB71DA" w:rsidP="00BB71D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 Елисеев В. В.</w:t>
            </w:r>
          </w:p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1DA" w:rsidRPr="00085F84" w:rsidTr="00F67BF6">
        <w:trPr>
          <w:trHeight w:val="1329"/>
        </w:trPr>
        <w:tc>
          <w:tcPr>
            <w:tcW w:w="621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3401" w:type="dxa"/>
          </w:tcPr>
          <w:p w:rsidR="00BB71DA" w:rsidRPr="00085F84" w:rsidRDefault="00BB71DA" w:rsidP="00BB71D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Межмуниципальный турнир по мини-футболу среди юношей 2013-2014 г.р.</w:t>
            </w:r>
          </w:p>
          <w:p w:rsidR="00BB71DA" w:rsidRPr="00085F84" w:rsidRDefault="00BB71DA" w:rsidP="00BB71D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BB71DA" w:rsidRPr="00085F84" w:rsidRDefault="00077F6E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BB71DA"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65" w:type="dxa"/>
          </w:tcPr>
          <w:p w:rsidR="00BB71DA" w:rsidRPr="00085F84" w:rsidRDefault="00BB71DA" w:rsidP="00BB71DA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proofErr w:type="spellStart"/>
            <w:r w:rsidRPr="00085F84">
              <w:rPr>
                <w:rStyle w:val="212pt"/>
                <w:rFonts w:eastAsiaTheme="minorHAnsi"/>
                <w:sz w:val="20"/>
                <w:szCs w:val="20"/>
              </w:rPr>
              <w:t>г.Западная</w:t>
            </w:r>
            <w:proofErr w:type="spellEnd"/>
            <w:r w:rsidRPr="00085F84">
              <w:rPr>
                <w:rStyle w:val="212pt"/>
                <w:rFonts w:eastAsiaTheme="minorHAnsi"/>
                <w:sz w:val="20"/>
                <w:szCs w:val="20"/>
              </w:rPr>
              <w:t xml:space="preserve"> Двина</w:t>
            </w:r>
          </w:p>
        </w:tc>
        <w:tc>
          <w:tcPr>
            <w:tcW w:w="1134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6-8 чел</w:t>
            </w:r>
          </w:p>
        </w:tc>
        <w:tc>
          <w:tcPr>
            <w:tcW w:w="2410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71DA" w:rsidRPr="00085F84" w:rsidRDefault="00BB71DA" w:rsidP="00BB71D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Командировка +</w:t>
            </w:r>
          </w:p>
          <w:p w:rsidR="00BB71DA" w:rsidRPr="00085F84" w:rsidRDefault="00BB71DA" w:rsidP="00BB71DA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АВТО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TRANZIT</w:t>
            </w:r>
          </w:p>
        </w:tc>
        <w:tc>
          <w:tcPr>
            <w:tcW w:w="2023" w:type="dxa"/>
          </w:tcPr>
          <w:p w:rsidR="00BB71DA" w:rsidRPr="00085F84" w:rsidRDefault="00BB71DA" w:rsidP="00BB71D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 Елисеев В. В.</w:t>
            </w:r>
          </w:p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1DA" w:rsidRPr="00085F84" w:rsidTr="00F67BF6">
        <w:trPr>
          <w:trHeight w:val="1329"/>
        </w:trPr>
        <w:tc>
          <w:tcPr>
            <w:tcW w:w="621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401" w:type="dxa"/>
          </w:tcPr>
          <w:p w:rsidR="00BB71DA" w:rsidRPr="00085F84" w:rsidRDefault="00BB71DA" w:rsidP="00BB71D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Межмуниципальный турнир по мини –футболу посвященный дню космонавтики среди юношей 2012-2013 г.р.</w:t>
            </w:r>
          </w:p>
        </w:tc>
        <w:tc>
          <w:tcPr>
            <w:tcW w:w="1680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  <w:proofErr w:type="gramEnd"/>
          </w:p>
          <w:p w:rsidR="00BB71DA" w:rsidRPr="00085F84" w:rsidRDefault="00077F6E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BB71DA"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65" w:type="dxa"/>
          </w:tcPr>
          <w:p w:rsidR="00BB71DA" w:rsidRPr="00085F84" w:rsidRDefault="00BB71DA" w:rsidP="00BB71DA">
            <w:pPr>
              <w:widowControl w:val="0"/>
              <w:spacing w:after="0" w:line="254" w:lineRule="exact"/>
              <w:ind w:left="3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Спортивный</w:t>
            </w:r>
          </w:p>
          <w:p w:rsidR="00BB71DA" w:rsidRPr="00085F84" w:rsidRDefault="00BB71DA" w:rsidP="00BB71DA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зал</w:t>
            </w:r>
            <w:proofErr w:type="gramEnd"/>
          </w:p>
          <w:p w:rsidR="00BB71DA" w:rsidRPr="00085F84" w:rsidRDefault="00BB71DA" w:rsidP="00BB71DA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«Спортивная школа»</w:t>
            </w:r>
          </w:p>
          <w:p w:rsidR="00BB71DA" w:rsidRPr="00085F84" w:rsidRDefault="00BB71DA" w:rsidP="00BB71DA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ЗАТО</w:t>
            </w:r>
          </w:p>
          <w:p w:rsidR="00BB71DA" w:rsidRPr="00085F84" w:rsidRDefault="00BB71DA" w:rsidP="00BB71DA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Солнечный</w:t>
            </w:r>
          </w:p>
          <w:p w:rsidR="00BB71DA" w:rsidRPr="00085F84" w:rsidRDefault="00BB71DA" w:rsidP="00BB71DA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4 команды</w:t>
            </w:r>
          </w:p>
        </w:tc>
        <w:tc>
          <w:tcPr>
            <w:tcW w:w="2410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77F6E" w:rsidRPr="00085F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BB71DA" w:rsidRPr="00085F84" w:rsidRDefault="00BB71DA" w:rsidP="00BB71DA">
            <w:pPr>
              <w:spacing w:after="0"/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МБ</w:t>
            </w:r>
          </w:p>
          <w:p w:rsidR="00BB71DA" w:rsidRPr="00085F84" w:rsidRDefault="00BB71DA" w:rsidP="00BB71D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(</w:t>
            </w:r>
            <w:proofErr w:type="gramStart"/>
            <w:r w:rsidRPr="00085F84">
              <w:rPr>
                <w:rStyle w:val="212pt"/>
                <w:rFonts w:eastAsiaTheme="minorHAnsi"/>
                <w:sz w:val="20"/>
                <w:szCs w:val="20"/>
              </w:rPr>
              <w:t>мероприятия</w:t>
            </w:r>
            <w:proofErr w:type="gramEnd"/>
            <w:r w:rsidRPr="00085F84">
              <w:rPr>
                <w:rStyle w:val="212pt"/>
                <w:rFonts w:eastAsiaTheme="minorHAnsi"/>
                <w:sz w:val="20"/>
                <w:szCs w:val="20"/>
              </w:rPr>
              <w:t>)</w:t>
            </w:r>
          </w:p>
        </w:tc>
        <w:tc>
          <w:tcPr>
            <w:tcW w:w="2023" w:type="dxa"/>
          </w:tcPr>
          <w:p w:rsidR="00BB71DA" w:rsidRPr="00085F84" w:rsidRDefault="00BB71DA" w:rsidP="00BB71D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 Елисеев В. В.</w:t>
            </w:r>
          </w:p>
          <w:p w:rsidR="00BB71DA" w:rsidRPr="00085F84" w:rsidRDefault="00BB71DA" w:rsidP="00BB71D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1DA" w:rsidRPr="00085F84" w:rsidTr="00F67BF6">
        <w:trPr>
          <w:trHeight w:val="1329"/>
        </w:trPr>
        <w:tc>
          <w:tcPr>
            <w:tcW w:w="621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401" w:type="dxa"/>
          </w:tcPr>
          <w:p w:rsidR="00BB71DA" w:rsidRPr="00085F84" w:rsidRDefault="00BB71DA" w:rsidP="00BB71D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Межмуниципальный турнир по футболу посвященный дню города Старица</w:t>
            </w:r>
          </w:p>
        </w:tc>
        <w:tc>
          <w:tcPr>
            <w:tcW w:w="1680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  <w:proofErr w:type="gramEnd"/>
          </w:p>
          <w:p w:rsidR="00BB71DA" w:rsidRPr="00085F84" w:rsidRDefault="00077F6E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BB71DA"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65" w:type="dxa"/>
          </w:tcPr>
          <w:p w:rsidR="00BB71DA" w:rsidRPr="00085F84" w:rsidRDefault="00BB71DA" w:rsidP="00BB71DA">
            <w:pPr>
              <w:widowControl w:val="0"/>
              <w:spacing w:after="0" w:line="254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proofErr w:type="spellStart"/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г.Старица</w:t>
            </w:r>
            <w:proofErr w:type="spellEnd"/>
          </w:p>
        </w:tc>
        <w:tc>
          <w:tcPr>
            <w:tcW w:w="1134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6-8 чел.</w:t>
            </w:r>
          </w:p>
        </w:tc>
        <w:tc>
          <w:tcPr>
            <w:tcW w:w="2410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71DA" w:rsidRPr="00085F84" w:rsidRDefault="00BB71DA" w:rsidP="00BB71D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Командировка +</w:t>
            </w:r>
          </w:p>
          <w:p w:rsidR="00BB71DA" w:rsidRPr="00085F84" w:rsidRDefault="00BB71DA" w:rsidP="00BB71DA">
            <w:pPr>
              <w:spacing w:after="0"/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АВТО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TRANZIT</w:t>
            </w:r>
          </w:p>
        </w:tc>
        <w:tc>
          <w:tcPr>
            <w:tcW w:w="2023" w:type="dxa"/>
          </w:tcPr>
          <w:p w:rsidR="00BB71DA" w:rsidRPr="00085F84" w:rsidRDefault="00BB71DA" w:rsidP="00BB71D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 Елисеев В. В.</w:t>
            </w:r>
          </w:p>
          <w:p w:rsidR="00BB71DA" w:rsidRPr="00085F84" w:rsidRDefault="00BB71DA" w:rsidP="00BB71D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1DA" w:rsidRPr="00085F84" w:rsidTr="00F67BF6">
        <w:trPr>
          <w:trHeight w:val="1329"/>
        </w:trPr>
        <w:tc>
          <w:tcPr>
            <w:tcW w:w="621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401" w:type="dxa"/>
          </w:tcPr>
          <w:p w:rsidR="00BB71DA" w:rsidRPr="00085F84" w:rsidRDefault="00BB71DA" w:rsidP="00BB71D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Межмуниципальный турнир по футболу посвященный дню города Зубцов</w:t>
            </w:r>
          </w:p>
        </w:tc>
        <w:tc>
          <w:tcPr>
            <w:tcW w:w="1680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  <w:p w:rsidR="00BB71DA" w:rsidRPr="00085F84" w:rsidRDefault="00077F6E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BB71DA"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65" w:type="dxa"/>
          </w:tcPr>
          <w:p w:rsidR="00BB71DA" w:rsidRPr="00085F84" w:rsidRDefault="00BB71DA" w:rsidP="00BB71DA">
            <w:pPr>
              <w:widowControl w:val="0"/>
              <w:spacing w:after="0" w:line="254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proofErr w:type="spellStart"/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г.Зубцов</w:t>
            </w:r>
            <w:proofErr w:type="spellEnd"/>
          </w:p>
        </w:tc>
        <w:tc>
          <w:tcPr>
            <w:tcW w:w="1134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6-8 чел.</w:t>
            </w:r>
          </w:p>
        </w:tc>
        <w:tc>
          <w:tcPr>
            <w:tcW w:w="2410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71DA" w:rsidRPr="00085F84" w:rsidRDefault="00BB71DA" w:rsidP="00BB71D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Командировка +</w:t>
            </w:r>
          </w:p>
          <w:p w:rsidR="00BB71DA" w:rsidRPr="00085F84" w:rsidRDefault="00BB71DA" w:rsidP="00BB71D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АВТО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TRANZIT</w:t>
            </w:r>
          </w:p>
        </w:tc>
        <w:tc>
          <w:tcPr>
            <w:tcW w:w="2023" w:type="dxa"/>
          </w:tcPr>
          <w:p w:rsidR="00BB71DA" w:rsidRPr="00085F84" w:rsidRDefault="00BB71DA" w:rsidP="00BB71D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 Елисеев В. В.</w:t>
            </w:r>
          </w:p>
          <w:p w:rsidR="00BB71DA" w:rsidRPr="00085F84" w:rsidRDefault="00BB71DA" w:rsidP="00BB71D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1DA" w:rsidRPr="00085F84" w:rsidTr="00F67BF6">
        <w:trPr>
          <w:trHeight w:val="1329"/>
        </w:trPr>
        <w:tc>
          <w:tcPr>
            <w:tcW w:w="621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401" w:type="dxa"/>
          </w:tcPr>
          <w:p w:rsidR="00BB71DA" w:rsidRPr="00085F84" w:rsidRDefault="00BB71DA" w:rsidP="00BB71D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Товарищеские встречи по футболу среди юношей 2011-2016 г.р.</w:t>
            </w:r>
          </w:p>
        </w:tc>
        <w:tc>
          <w:tcPr>
            <w:tcW w:w="1680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  <w:proofErr w:type="gramEnd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-май</w:t>
            </w:r>
          </w:p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2024-2025 г.</w:t>
            </w:r>
          </w:p>
        </w:tc>
        <w:tc>
          <w:tcPr>
            <w:tcW w:w="1865" w:type="dxa"/>
          </w:tcPr>
          <w:p w:rsidR="00BB71DA" w:rsidRPr="00085F84" w:rsidRDefault="00BB71DA" w:rsidP="00BB71DA">
            <w:pPr>
              <w:widowControl w:val="0"/>
              <w:spacing w:after="0" w:line="254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proofErr w:type="spellStart"/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г.Осташков</w:t>
            </w:r>
            <w:proofErr w:type="spellEnd"/>
          </w:p>
        </w:tc>
        <w:tc>
          <w:tcPr>
            <w:tcW w:w="1134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10-12 чел.</w:t>
            </w:r>
          </w:p>
        </w:tc>
        <w:tc>
          <w:tcPr>
            <w:tcW w:w="2410" w:type="dxa"/>
          </w:tcPr>
          <w:p w:rsidR="00BB71DA" w:rsidRPr="00085F84" w:rsidRDefault="00BB71DA" w:rsidP="00BB71DA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71DA" w:rsidRPr="00085F84" w:rsidRDefault="00BB71DA" w:rsidP="00BB71DA">
            <w:pPr>
              <w:spacing w:after="0"/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МБ</w:t>
            </w:r>
          </w:p>
          <w:p w:rsidR="00BB71DA" w:rsidRPr="00085F84" w:rsidRDefault="00BB71DA" w:rsidP="00BB71D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(</w:t>
            </w:r>
            <w:proofErr w:type="gramStart"/>
            <w:r w:rsidRPr="00085F84">
              <w:rPr>
                <w:rStyle w:val="212pt"/>
                <w:rFonts w:eastAsiaTheme="minorHAnsi"/>
                <w:sz w:val="20"/>
                <w:szCs w:val="20"/>
              </w:rPr>
              <w:t>мероприятия</w:t>
            </w:r>
            <w:proofErr w:type="gramEnd"/>
            <w:r w:rsidRPr="00085F84">
              <w:rPr>
                <w:rStyle w:val="212pt"/>
                <w:rFonts w:eastAsiaTheme="minorHAnsi"/>
                <w:sz w:val="20"/>
                <w:szCs w:val="20"/>
              </w:rPr>
              <w:t>)</w:t>
            </w:r>
          </w:p>
        </w:tc>
        <w:tc>
          <w:tcPr>
            <w:tcW w:w="2023" w:type="dxa"/>
          </w:tcPr>
          <w:p w:rsidR="00BB71DA" w:rsidRPr="00085F84" w:rsidRDefault="00BB71DA" w:rsidP="00BB71D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 Елисеев В. В.</w:t>
            </w:r>
          </w:p>
          <w:p w:rsidR="00BB71DA" w:rsidRPr="00085F84" w:rsidRDefault="00BB71DA" w:rsidP="00BB71D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6E" w:rsidRPr="00085F84" w:rsidTr="00077F6E">
        <w:trPr>
          <w:trHeight w:val="1408"/>
        </w:trPr>
        <w:tc>
          <w:tcPr>
            <w:tcW w:w="621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401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Межмуниципальный турнир по мини-футболу среди юношей 2015-2016 г.р.</w:t>
            </w:r>
          </w:p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865" w:type="dxa"/>
          </w:tcPr>
          <w:p w:rsidR="00077F6E" w:rsidRPr="00085F84" w:rsidRDefault="00077F6E" w:rsidP="00077F6E">
            <w:pPr>
              <w:widowControl w:val="0"/>
              <w:spacing w:after="0" w:line="254" w:lineRule="exact"/>
              <w:ind w:left="3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Спортивный</w:t>
            </w:r>
          </w:p>
          <w:p w:rsidR="00077F6E" w:rsidRPr="00085F84" w:rsidRDefault="00077F6E" w:rsidP="00077F6E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зал</w:t>
            </w:r>
            <w:proofErr w:type="gramEnd"/>
          </w:p>
          <w:p w:rsidR="00077F6E" w:rsidRPr="00085F84" w:rsidRDefault="00077F6E" w:rsidP="00077F6E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«Спортивная школа»</w:t>
            </w:r>
          </w:p>
          <w:p w:rsidR="00077F6E" w:rsidRPr="00085F84" w:rsidRDefault="00077F6E" w:rsidP="00077F6E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ЗАТО</w:t>
            </w:r>
          </w:p>
          <w:p w:rsidR="00077F6E" w:rsidRPr="00085F84" w:rsidRDefault="00077F6E" w:rsidP="00077F6E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Солнечный</w:t>
            </w:r>
          </w:p>
          <w:p w:rsidR="00077F6E" w:rsidRPr="00085F84" w:rsidRDefault="00077F6E" w:rsidP="00077F6E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4 команды</w:t>
            </w:r>
          </w:p>
        </w:tc>
        <w:tc>
          <w:tcPr>
            <w:tcW w:w="2410" w:type="dxa"/>
          </w:tcPr>
          <w:p w:rsidR="00077F6E" w:rsidRPr="00085F84" w:rsidRDefault="0065352F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77F6E" w:rsidRPr="00085F84">
              <w:rPr>
                <w:rFonts w:ascii="Times New Roman" w:hAnsi="Times New Roman" w:cs="Times New Roman"/>
                <w:sz w:val="20"/>
                <w:szCs w:val="20"/>
              </w:rPr>
              <w:t>5 тыс. руб.</w:t>
            </w:r>
          </w:p>
        </w:tc>
        <w:tc>
          <w:tcPr>
            <w:tcW w:w="1701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МБ</w:t>
            </w:r>
          </w:p>
          <w:p w:rsidR="00077F6E" w:rsidRPr="00085F84" w:rsidRDefault="00077F6E" w:rsidP="00077F6E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(</w:t>
            </w:r>
            <w:proofErr w:type="gramStart"/>
            <w:r w:rsidRPr="00085F84">
              <w:rPr>
                <w:rStyle w:val="212pt"/>
                <w:rFonts w:eastAsiaTheme="minorHAnsi"/>
                <w:sz w:val="20"/>
                <w:szCs w:val="20"/>
              </w:rPr>
              <w:t>мероприятия</w:t>
            </w:r>
            <w:proofErr w:type="gramEnd"/>
            <w:r w:rsidRPr="00085F84">
              <w:rPr>
                <w:rStyle w:val="212pt"/>
                <w:rFonts w:eastAsiaTheme="minorHAnsi"/>
                <w:sz w:val="20"/>
                <w:szCs w:val="20"/>
              </w:rPr>
              <w:t>)</w:t>
            </w:r>
          </w:p>
        </w:tc>
        <w:tc>
          <w:tcPr>
            <w:tcW w:w="2023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 Елисеев В. В.</w:t>
            </w:r>
          </w:p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6E" w:rsidRPr="00085F84" w:rsidTr="00F67BF6">
        <w:trPr>
          <w:trHeight w:val="1329"/>
        </w:trPr>
        <w:tc>
          <w:tcPr>
            <w:tcW w:w="621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3401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Межмуниципальный турнир по мини-футболу среди мужских команд памяти </w:t>
            </w:r>
            <w:proofErr w:type="spellStart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А.А.Жуненко</w:t>
            </w:r>
            <w:proofErr w:type="spellEnd"/>
          </w:p>
        </w:tc>
        <w:tc>
          <w:tcPr>
            <w:tcW w:w="1680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865" w:type="dxa"/>
          </w:tcPr>
          <w:p w:rsidR="00077F6E" w:rsidRPr="00085F84" w:rsidRDefault="00077F6E" w:rsidP="00077F6E">
            <w:pPr>
              <w:widowControl w:val="0"/>
              <w:spacing w:after="0" w:line="254" w:lineRule="exact"/>
              <w:ind w:left="3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Спортивный</w:t>
            </w:r>
          </w:p>
          <w:p w:rsidR="00077F6E" w:rsidRPr="00085F84" w:rsidRDefault="00077F6E" w:rsidP="00077F6E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зал</w:t>
            </w:r>
            <w:proofErr w:type="gramEnd"/>
          </w:p>
          <w:p w:rsidR="00077F6E" w:rsidRPr="00085F84" w:rsidRDefault="00077F6E" w:rsidP="00077F6E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«Спортивная школа»</w:t>
            </w:r>
          </w:p>
          <w:p w:rsidR="00077F6E" w:rsidRPr="00085F84" w:rsidRDefault="00077F6E" w:rsidP="00077F6E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ЗАТО</w:t>
            </w:r>
          </w:p>
          <w:p w:rsidR="00077F6E" w:rsidRPr="00085F84" w:rsidRDefault="00077F6E" w:rsidP="00077F6E">
            <w:pPr>
              <w:widowControl w:val="0"/>
              <w:spacing w:after="0" w:line="254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1134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4 команды</w:t>
            </w:r>
          </w:p>
        </w:tc>
        <w:tc>
          <w:tcPr>
            <w:tcW w:w="2410" w:type="dxa"/>
          </w:tcPr>
          <w:p w:rsidR="00077F6E" w:rsidRPr="00085F84" w:rsidRDefault="0065352F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77F6E" w:rsidRPr="00085F84">
              <w:rPr>
                <w:rFonts w:ascii="Times New Roman" w:hAnsi="Times New Roman" w:cs="Times New Roman"/>
                <w:sz w:val="20"/>
                <w:szCs w:val="20"/>
              </w:rPr>
              <w:t>5 тыс. руб.</w:t>
            </w:r>
          </w:p>
        </w:tc>
        <w:tc>
          <w:tcPr>
            <w:tcW w:w="1701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МБ</w:t>
            </w:r>
          </w:p>
          <w:p w:rsidR="00077F6E" w:rsidRPr="00085F84" w:rsidRDefault="00077F6E" w:rsidP="00077F6E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(</w:t>
            </w:r>
            <w:proofErr w:type="gramStart"/>
            <w:r w:rsidRPr="00085F84">
              <w:rPr>
                <w:rStyle w:val="212pt"/>
                <w:rFonts w:eastAsiaTheme="minorHAnsi"/>
                <w:sz w:val="20"/>
                <w:szCs w:val="20"/>
              </w:rPr>
              <w:t>мероприятия</w:t>
            </w:r>
            <w:proofErr w:type="gramEnd"/>
            <w:r w:rsidRPr="00085F84">
              <w:rPr>
                <w:rStyle w:val="212pt"/>
                <w:rFonts w:eastAsiaTheme="minorHAnsi"/>
                <w:sz w:val="20"/>
                <w:szCs w:val="20"/>
              </w:rPr>
              <w:t>)</w:t>
            </w:r>
          </w:p>
        </w:tc>
        <w:tc>
          <w:tcPr>
            <w:tcW w:w="2023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 Елисеев В. В.</w:t>
            </w:r>
          </w:p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6E" w:rsidRPr="00085F84" w:rsidTr="00971BCB">
        <w:trPr>
          <w:trHeight w:val="225"/>
        </w:trPr>
        <w:tc>
          <w:tcPr>
            <w:tcW w:w="14835" w:type="dxa"/>
            <w:gridSpan w:val="8"/>
            <w:tcBorders>
              <w:top w:val="nil"/>
              <w:left w:val="nil"/>
              <w:right w:val="nil"/>
            </w:tcBorders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077F6E" w:rsidRPr="00085F84" w:rsidTr="00AF19B7">
        <w:trPr>
          <w:trHeight w:val="285"/>
        </w:trPr>
        <w:tc>
          <w:tcPr>
            <w:tcW w:w="14835" w:type="dxa"/>
            <w:gridSpan w:val="8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85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ЛЕГКАЯ АТЛЕТИКА</w:t>
            </w:r>
          </w:p>
        </w:tc>
      </w:tr>
      <w:tr w:rsidR="00077F6E" w:rsidRPr="00085F84" w:rsidTr="00F67BF6">
        <w:trPr>
          <w:trHeight w:val="255"/>
        </w:trPr>
        <w:tc>
          <w:tcPr>
            <w:tcW w:w="621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01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Первенство МКОУ СОШ ЗАТО Солнечный и МКОУ ДО «Спортивная школа» ЗАТО Солнечный по легкоатлетическому кроссу среди обучающихся 1-4 классов и 5-11 классов</w:t>
            </w:r>
          </w:p>
        </w:tc>
        <w:tc>
          <w:tcPr>
            <w:tcW w:w="1680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865" w:type="dxa"/>
          </w:tcPr>
          <w:p w:rsidR="00077F6E" w:rsidRPr="00085F84" w:rsidRDefault="00077F6E" w:rsidP="00077F6E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proofErr w:type="gramStart"/>
            <w:r w:rsidRPr="00085F84">
              <w:rPr>
                <w:rStyle w:val="212pt"/>
                <w:rFonts w:eastAsiaTheme="minorHAnsi"/>
                <w:sz w:val="20"/>
                <w:szCs w:val="20"/>
              </w:rPr>
              <w:t>стадион</w:t>
            </w:r>
            <w:proofErr w:type="gramEnd"/>
          </w:p>
        </w:tc>
        <w:tc>
          <w:tcPr>
            <w:tcW w:w="1134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50-55 чел.</w:t>
            </w:r>
          </w:p>
        </w:tc>
        <w:tc>
          <w:tcPr>
            <w:tcW w:w="2410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5 тыс. руб.</w:t>
            </w:r>
          </w:p>
        </w:tc>
        <w:tc>
          <w:tcPr>
            <w:tcW w:w="1701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МБ</w:t>
            </w:r>
          </w:p>
          <w:p w:rsidR="00077F6E" w:rsidRPr="00085F84" w:rsidRDefault="00077F6E" w:rsidP="00077F6E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(</w:t>
            </w:r>
            <w:proofErr w:type="gramStart"/>
            <w:r w:rsidRPr="00085F84">
              <w:rPr>
                <w:rStyle w:val="212pt"/>
                <w:rFonts w:eastAsiaTheme="minorHAnsi"/>
                <w:sz w:val="20"/>
                <w:szCs w:val="20"/>
              </w:rPr>
              <w:t>мероприятия</w:t>
            </w:r>
            <w:proofErr w:type="gramEnd"/>
            <w:r w:rsidRPr="00085F84">
              <w:rPr>
                <w:rStyle w:val="212pt"/>
                <w:rFonts w:eastAsiaTheme="minorHAnsi"/>
                <w:sz w:val="20"/>
                <w:szCs w:val="20"/>
              </w:rPr>
              <w:t>)</w:t>
            </w:r>
          </w:p>
        </w:tc>
        <w:tc>
          <w:tcPr>
            <w:tcW w:w="2023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тренерско</w:t>
            </w:r>
            <w:proofErr w:type="gramEnd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-преподавательский состав «Спортивной школы» и преподаватели ФК СОШ</w:t>
            </w:r>
          </w:p>
        </w:tc>
      </w:tr>
      <w:tr w:rsidR="00077F6E" w:rsidRPr="00085F84" w:rsidTr="00AF19B7">
        <w:trPr>
          <w:trHeight w:val="197"/>
        </w:trPr>
        <w:tc>
          <w:tcPr>
            <w:tcW w:w="14835" w:type="dxa"/>
            <w:gridSpan w:val="8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85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ЛЫЖНЫЕ ГОНКИ</w:t>
            </w:r>
          </w:p>
        </w:tc>
      </w:tr>
      <w:tr w:rsidR="00077F6E" w:rsidRPr="00085F84" w:rsidTr="00F67BF6">
        <w:trPr>
          <w:trHeight w:val="255"/>
        </w:trPr>
        <w:tc>
          <w:tcPr>
            <w:tcW w:w="621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01" w:type="dxa"/>
          </w:tcPr>
          <w:p w:rsidR="00077F6E" w:rsidRPr="00085F84" w:rsidRDefault="00077F6E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Открытые соревнования по лыжным гонкам </w:t>
            </w:r>
            <w:proofErr w:type="spellStart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Западнодвинского</w:t>
            </w:r>
            <w:proofErr w:type="spellEnd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</w:t>
            </w:r>
          </w:p>
          <w:p w:rsidR="00077F6E" w:rsidRPr="00085F84" w:rsidRDefault="00077F6E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«Открытие зимнего сезона»</w:t>
            </w:r>
          </w:p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Положению администрации </w:t>
            </w:r>
            <w:proofErr w:type="spellStart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Западнодвинского</w:t>
            </w:r>
            <w:proofErr w:type="spellEnd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района)</w:t>
            </w:r>
          </w:p>
        </w:tc>
        <w:tc>
          <w:tcPr>
            <w:tcW w:w="1680" w:type="dxa"/>
          </w:tcPr>
          <w:p w:rsidR="00077F6E" w:rsidRPr="00085F84" w:rsidRDefault="00B91EEA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13-14декабря 2025</w:t>
            </w:r>
            <w:r w:rsidR="00077F6E"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077F6E" w:rsidRPr="00085F84" w:rsidRDefault="00077F6E" w:rsidP="00077F6E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proofErr w:type="spellStart"/>
            <w:r w:rsidRPr="00085F84">
              <w:rPr>
                <w:rStyle w:val="212pt"/>
                <w:rFonts w:eastAsiaTheme="minorHAnsi"/>
                <w:sz w:val="20"/>
                <w:szCs w:val="20"/>
              </w:rPr>
              <w:t>г.Западная</w:t>
            </w:r>
            <w:proofErr w:type="spellEnd"/>
            <w:r w:rsidRPr="00085F84">
              <w:rPr>
                <w:rStyle w:val="212pt"/>
                <w:rFonts w:eastAsiaTheme="minorHAnsi"/>
                <w:sz w:val="20"/>
                <w:szCs w:val="20"/>
              </w:rPr>
              <w:t xml:space="preserve"> Двина</w:t>
            </w:r>
          </w:p>
        </w:tc>
        <w:tc>
          <w:tcPr>
            <w:tcW w:w="1134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11 чел.</w:t>
            </w:r>
          </w:p>
        </w:tc>
        <w:tc>
          <w:tcPr>
            <w:tcW w:w="2410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Командировка +</w:t>
            </w:r>
          </w:p>
          <w:p w:rsidR="00077F6E" w:rsidRPr="00085F84" w:rsidRDefault="00077F6E" w:rsidP="00077F6E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АВТО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TRANZIT</w:t>
            </w:r>
          </w:p>
        </w:tc>
        <w:tc>
          <w:tcPr>
            <w:tcW w:w="2023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 Иванов И. В.</w:t>
            </w:r>
          </w:p>
        </w:tc>
      </w:tr>
      <w:tr w:rsidR="00B91EEA" w:rsidRPr="00085F84" w:rsidTr="00F67BF6">
        <w:trPr>
          <w:trHeight w:val="255"/>
        </w:trPr>
        <w:tc>
          <w:tcPr>
            <w:tcW w:w="621" w:type="dxa"/>
          </w:tcPr>
          <w:p w:rsidR="00B91EEA" w:rsidRPr="00085F84" w:rsidRDefault="00B91EEA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3401" w:type="dxa"/>
          </w:tcPr>
          <w:p w:rsidR="00B91EEA" w:rsidRPr="00085F84" w:rsidRDefault="00B91EEA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Открытые соревнования по лыжным гонкам, посвященные освобождению г. Калинина от немецко-</w:t>
            </w:r>
            <w:proofErr w:type="spellStart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фашистких</w:t>
            </w:r>
            <w:proofErr w:type="spellEnd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захватчиков в годы ВОВ 1941-1945 гг.</w:t>
            </w:r>
          </w:p>
        </w:tc>
        <w:tc>
          <w:tcPr>
            <w:tcW w:w="1680" w:type="dxa"/>
          </w:tcPr>
          <w:p w:rsidR="00B91EEA" w:rsidRPr="00085F84" w:rsidRDefault="00B91EEA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20-21 декабря</w:t>
            </w:r>
          </w:p>
          <w:p w:rsidR="00B91EEA" w:rsidRPr="00085F84" w:rsidRDefault="00B91EEA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года</w:t>
            </w:r>
          </w:p>
        </w:tc>
        <w:tc>
          <w:tcPr>
            <w:tcW w:w="1865" w:type="dxa"/>
          </w:tcPr>
          <w:p w:rsidR="00B91EEA" w:rsidRPr="00085F84" w:rsidRDefault="00B91EEA" w:rsidP="00077F6E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proofErr w:type="spellStart"/>
            <w:r w:rsidRPr="00085F84">
              <w:rPr>
                <w:rStyle w:val="212pt"/>
                <w:rFonts w:eastAsiaTheme="minorHAnsi"/>
                <w:sz w:val="20"/>
                <w:szCs w:val="20"/>
              </w:rPr>
              <w:t>г.Тверь</w:t>
            </w:r>
            <w:proofErr w:type="spellEnd"/>
          </w:p>
        </w:tc>
        <w:tc>
          <w:tcPr>
            <w:tcW w:w="1134" w:type="dxa"/>
          </w:tcPr>
          <w:p w:rsidR="00B91EEA" w:rsidRPr="00085F84" w:rsidRDefault="00B91EEA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11 чел</w:t>
            </w:r>
          </w:p>
        </w:tc>
        <w:tc>
          <w:tcPr>
            <w:tcW w:w="2410" w:type="dxa"/>
          </w:tcPr>
          <w:p w:rsidR="00B91EEA" w:rsidRPr="00085F84" w:rsidRDefault="00B91EEA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1EEA" w:rsidRPr="00085F84" w:rsidRDefault="00B91EEA" w:rsidP="00B91EE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Командировка +</w:t>
            </w:r>
          </w:p>
          <w:p w:rsidR="00B91EEA" w:rsidRPr="00085F84" w:rsidRDefault="00B91EEA" w:rsidP="00B91EE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АВТО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TRANZIT</w:t>
            </w:r>
          </w:p>
        </w:tc>
        <w:tc>
          <w:tcPr>
            <w:tcW w:w="2023" w:type="dxa"/>
          </w:tcPr>
          <w:p w:rsidR="00B91EEA" w:rsidRPr="00085F84" w:rsidRDefault="00B91EEA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 Иванов И. В.</w:t>
            </w:r>
          </w:p>
        </w:tc>
      </w:tr>
      <w:tr w:rsidR="00077F6E" w:rsidRPr="00085F84" w:rsidTr="00F67BF6">
        <w:trPr>
          <w:trHeight w:val="270"/>
        </w:trPr>
        <w:tc>
          <w:tcPr>
            <w:tcW w:w="621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01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Гонка сильнейших лыжников области на призы Федерации лыжных гонок Тверской области</w:t>
            </w:r>
          </w:p>
        </w:tc>
        <w:tc>
          <w:tcPr>
            <w:tcW w:w="1680" w:type="dxa"/>
          </w:tcPr>
          <w:p w:rsidR="00077F6E" w:rsidRPr="00085F84" w:rsidRDefault="00B91EEA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27-28 декабря 2025</w:t>
            </w:r>
            <w:r w:rsidR="00077F6E"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077F6E" w:rsidRPr="00085F84" w:rsidRDefault="00077F6E" w:rsidP="00077F6E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proofErr w:type="spellStart"/>
            <w:r w:rsidRPr="00085F84">
              <w:rPr>
                <w:rStyle w:val="212pt"/>
                <w:rFonts w:eastAsiaTheme="minorHAnsi"/>
                <w:sz w:val="20"/>
                <w:szCs w:val="20"/>
              </w:rPr>
              <w:t>г.Тверь</w:t>
            </w:r>
            <w:proofErr w:type="spellEnd"/>
          </w:p>
        </w:tc>
        <w:tc>
          <w:tcPr>
            <w:tcW w:w="1134" w:type="dxa"/>
          </w:tcPr>
          <w:p w:rsidR="00077F6E" w:rsidRPr="00085F84" w:rsidRDefault="00B91EEA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77F6E"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</w:tc>
        <w:tc>
          <w:tcPr>
            <w:tcW w:w="2410" w:type="dxa"/>
          </w:tcPr>
          <w:p w:rsidR="00077F6E" w:rsidRPr="00085F84" w:rsidRDefault="00B91EEA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 тыс. 4</w:t>
            </w:r>
            <w:r w:rsidR="00077F6E" w:rsidRPr="00085F84">
              <w:rPr>
                <w:rFonts w:ascii="Times New Roman" w:hAnsi="Times New Roman" w:cs="Times New Roman"/>
                <w:sz w:val="20"/>
                <w:szCs w:val="20"/>
              </w:rPr>
              <w:t>00 руб.</w:t>
            </w:r>
          </w:p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проживание</w:t>
            </w:r>
            <w:proofErr w:type="gramEnd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Командировка +</w:t>
            </w:r>
          </w:p>
          <w:p w:rsidR="00077F6E" w:rsidRPr="00085F84" w:rsidRDefault="00077F6E" w:rsidP="00077F6E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АВТО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TRANZIT</w:t>
            </w:r>
          </w:p>
        </w:tc>
        <w:tc>
          <w:tcPr>
            <w:tcW w:w="2023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 Иванов И. В.</w:t>
            </w:r>
          </w:p>
        </w:tc>
      </w:tr>
      <w:tr w:rsidR="00077F6E" w:rsidRPr="00085F84" w:rsidTr="00F67BF6">
        <w:trPr>
          <w:trHeight w:val="255"/>
        </w:trPr>
        <w:tc>
          <w:tcPr>
            <w:tcW w:w="621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401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Новогодняя лыжная гонка на призы ДЕДА МОРОЗА</w:t>
            </w:r>
          </w:p>
        </w:tc>
        <w:tc>
          <w:tcPr>
            <w:tcW w:w="1680" w:type="dxa"/>
          </w:tcPr>
          <w:p w:rsidR="00077F6E" w:rsidRPr="00085F84" w:rsidRDefault="00B91EEA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30 декабря 2025</w:t>
            </w:r>
            <w:r w:rsidR="00077F6E"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B91EEA" w:rsidRPr="00085F84" w:rsidRDefault="00B91EEA" w:rsidP="00B91EEA">
            <w:pPr>
              <w:widowControl w:val="0"/>
              <w:spacing w:after="0" w:line="254" w:lineRule="exact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С</w:t>
            </w:r>
            <w:r w:rsidR="00077F6E" w:rsidRPr="00085F84">
              <w:rPr>
                <w:rStyle w:val="212pt"/>
                <w:rFonts w:eastAsiaTheme="minorHAnsi"/>
                <w:sz w:val="20"/>
                <w:szCs w:val="20"/>
              </w:rPr>
              <w:t>тади</w:t>
            </w:r>
            <w:r w:rsidRPr="00085F84">
              <w:rPr>
                <w:rStyle w:val="212pt"/>
                <w:rFonts w:eastAsiaTheme="minorHAnsi"/>
                <w:sz w:val="20"/>
                <w:szCs w:val="20"/>
              </w:rPr>
              <w:t>он</w:t>
            </w:r>
          </w:p>
          <w:p w:rsidR="00B91EEA" w:rsidRPr="00085F84" w:rsidRDefault="00B91EEA" w:rsidP="00B91EEA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«Спортивная школа»</w:t>
            </w:r>
          </w:p>
          <w:p w:rsidR="00B91EEA" w:rsidRPr="00085F84" w:rsidRDefault="00B91EEA" w:rsidP="00B91EEA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ЗАТО</w:t>
            </w:r>
          </w:p>
          <w:p w:rsidR="00B91EEA" w:rsidRPr="00085F84" w:rsidRDefault="00B91EEA" w:rsidP="00B91EEA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Солнечный</w:t>
            </w:r>
          </w:p>
          <w:p w:rsidR="00077F6E" w:rsidRPr="00085F84" w:rsidRDefault="00077F6E" w:rsidP="00077F6E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</w:p>
          <w:p w:rsidR="00B91EEA" w:rsidRPr="00085F84" w:rsidRDefault="00B91EEA" w:rsidP="00077F6E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40 чел.</w:t>
            </w:r>
          </w:p>
        </w:tc>
        <w:tc>
          <w:tcPr>
            <w:tcW w:w="2410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5 тыс. руб.</w:t>
            </w:r>
          </w:p>
        </w:tc>
        <w:tc>
          <w:tcPr>
            <w:tcW w:w="1701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МБ</w:t>
            </w:r>
          </w:p>
          <w:p w:rsidR="00077F6E" w:rsidRPr="00085F84" w:rsidRDefault="00077F6E" w:rsidP="00077F6E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(</w:t>
            </w:r>
            <w:proofErr w:type="gramStart"/>
            <w:r w:rsidRPr="00085F84">
              <w:rPr>
                <w:rStyle w:val="212pt"/>
                <w:rFonts w:eastAsiaTheme="minorHAnsi"/>
                <w:sz w:val="20"/>
                <w:szCs w:val="20"/>
              </w:rPr>
              <w:t>мероприятия</w:t>
            </w:r>
            <w:proofErr w:type="gramEnd"/>
            <w:r w:rsidRPr="00085F84">
              <w:rPr>
                <w:rStyle w:val="212pt"/>
                <w:rFonts w:eastAsiaTheme="minorHAnsi"/>
                <w:sz w:val="20"/>
                <w:szCs w:val="20"/>
              </w:rPr>
              <w:t>)</w:t>
            </w:r>
          </w:p>
        </w:tc>
        <w:tc>
          <w:tcPr>
            <w:tcW w:w="2023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 Иванов И. В.</w:t>
            </w:r>
          </w:p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-Устинов А. Г.</w:t>
            </w:r>
          </w:p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6E" w:rsidRPr="00085F84" w:rsidTr="00F67BF6">
        <w:trPr>
          <w:trHeight w:val="270"/>
        </w:trPr>
        <w:tc>
          <w:tcPr>
            <w:tcW w:w="621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401" w:type="dxa"/>
          </w:tcPr>
          <w:p w:rsidR="00077F6E" w:rsidRPr="00085F84" w:rsidRDefault="00077F6E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НОВОГОДНИЙ БИАТЛОН</w:t>
            </w:r>
          </w:p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Спринтерские эстафеты со стрельбой из пневматической винтовки</w:t>
            </w:r>
          </w:p>
        </w:tc>
        <w:tc>
          <w:tcPr>
            <w:tcW w:w="1680" w:type="dxa"/>
          </w:tcPr>
          <w:p w:rsidR="00077F6E" w:rsidRPr="00085F84" w:rsidRDefault="00C3247C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3 января 2026</w:t>
            </w:r>
            <w:r w:rsidR="00077F6E"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865" w:type="dxa"/>
          </w:tcPr>
          <w:p w:rsidR="00077F6E" w:rsidRPr="00085F84" w:rsidRDefault="00C3247C" w:rsidP="00077F6E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С</w:t>
            </w:r>
            <w:r w:rsidR="00077F6E" w:rsidRPr="00085F84">
              <w:rPr>
                <w:rStyle w:val="212pt"/>
                <w:rFonts w:eastAsiaTheme="minorHAnsi"/>
                <w:sz w:val="20"/>
                <w:szCs w:val="20"/>
              </w:rPr>
              <w:t>тадион</w:t>
            </w:r>
          </w:p>
          <w:p w:rsidR="00C3247C" w:rsidRPr="00085F84" w:rsidRDefault="00C3247C" w:rsidP="00C3247C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«Спортивная школа»</w:t>
            </w:r>
          </w:p>
          <w:p w:rsidR="00C3247C" w:rsidRPr="00085F84" w:rsidRDefault="00C3247C" w:rsidP="00C3247C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ЗАТО</w:t>
            </w:r>
          </w:p>
          <w:p w:rsidR="00C3247C" w:rsidRPr="00085F84" w:rsidRDefault="00C3247C" w:rsidP="00C3247C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Солнечный</w:t>
            </w:r>
          </w:p>
          <w:p w:rsidR="00C3247C" w:rsidRPr="00085F84" w:rsidRDefault="00C3247C" w:rsidP="00077F6E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9-12 чел</w:t>
            </w:r>
          </w:p>
        </w:tc>
        <w:tc>
          <w:tcPr>
            <w:tcW w:w="2410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МБ</w:t>
            </w:r>
          </w:p>
          <w:p w:rsidR="00077F6E" w:rsidRPr="00085F84" w:rsidRDefault="00077F6E" w:rsidP="00077F6E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(</w:t>
            </w:r>
            <w:proofErr w:type="gramStart"/>
            <w:r w:rsidRPr="00085F84">
              <w:rPr>
                <w:rStyle w:val="212pt"/>
                <w:rFonts w:eastAsiaTheme="minorHAnsi"/>
                <w:sz w:val="20"/>
                <w:szCs w:val="20"/>
              </w:rPr>
              <w:t>мероприятия</w:t>
            </w:r>
            <w:proofErr w:type="gramEnd"/>
            <w:r w:rsidRPr="00085F84">
              <w:rPr>
                <w:rStyle w:val="212pt"/>
                <w:rFonts w:eastAsiaTheme="minorHAnsi"/>
                <w:sz w:val="20"/>
                <w:szCs w:val="20"/>
              </w:rPr>
              <w:t>)</w:t>
            </w:r>
          </w:p>
        </w:tc>
        <w:tc>
          <w:tcPr>
            <w:tcW w:w="2023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-Иванов И. В.</w:t>
            </w:r>
          </w:p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6E" w:rsidRPr="00085F84" w:rsidTr="00F67BF6">
        <w:trPr>
          <w:trHeight w:val="270"/>
        </w:trPr>
        <w:tc>
          <w:tcPr>
            <w:tcW w:w="621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401" w:type="dxa"/>
          </w:tcPr>
          <w:p w:rsidR="00077F6E" w:rsidRPr="00085F84" w:rsidRDefault="00077F6E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Областные соревнования</w:t>
            </w:r>
          </w:p>
          <w:p w:rsidR="00077F6E" w:rsidRPr="00085F84" w:rsidRDefault="00077F6E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Рождественский спринт</w:t>
            </w:r>
          </w:p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г. Торжок</w:t>
            </w:r>
          </w:p>
        </w:tc>
        <w:tc>
          <w:tcPr>
            <w:tcW w:w="1680" w:type="dxa"/>
          </w:tcPr>
          <w:p w:rsidR="00077F6E" w:rsidRPr="00085F84" w:rsidRDefault="00C3247C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6-7 января 2026</w:t>
            </w:r>
            <w:r w:rsidR="00077F6E"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077F6E" w:rsidRPr="00085F84" w:rsidRDefault="00077F6E" w:rsidP="00077F6E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proofErr w:type="spellStart"/>
            <w:r w:rsidRPr="00085F84">
              <w:rPr>
                <w:rStyle w:val="212pt"/>
                <w:rFonts w:eastAsiaTheme="minorHAnsi"/>
                <w:sz w:val="20"/>
                <w:szCs w:val="20"/>
              </w:rPr>
              <w:t>г.Торжок</w:t>
            </w:r>
            <w:proofErr w:type="spellEnd"/>
          </w:p>
        </w:tc>
        <w:tc>
          <w:tcPr>
            <w:tcW w:w="1134" w:type="dxa"/>
          </w:tcPr>
          <w:p w:rsidR="00077F6E" w:rsidRPr="00085F84" w:rsidRDefault="00C3247C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77F6E"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</w:tc>
        <w:tc>
          <w:tcPr>
            <w:tcW w:w="2410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Командировка +</w:t>
            </w:r>
          </w:p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АВТО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TRANZIT</w:t>
            </w:r>
          </w:p>
        </w:tc>
        <w:tc>
          <w:tcPr>
            <w:tcW w:w="2023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-Иванов И. В.</w:t>
            </w:r>
          </w:p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6E" w:rsidRPr="00085F84" w:rsidTr="00F67BF6">
        <w:trPr>
          <w:trHeight w:val="270"/>
        </w:trPr>
        <w:tc>
          <w:tcPr>
            <w:tcW w:w="621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401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Областные соревнования по лыжным гонкам на призы тверского суворовского военного училища (лыжероллеры) Чемпионат и Первенство Тверской области по лыжным гонкам 1 ТУР</w:t>
            </w:r>
          </w:p>
        </w:tc>
        <w:tc>
          <w:tcPr>
            <w:tcW w:w="1680" w:type="dxa"/>
          </w:tcPr>
          <w:p w:rsidR="00077F6E" w:rsidRPr="00085F84" w:rsidRDefault="00C3247C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16-18 января 2026</w:t>
            </w:r>
            <w:r w:rsidR="00077F6E"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865" w:type="dxa"/>
          </w:tcPr>
          <w:p w:rsidR="00077F6E" w:rsidRPr="00085F84" w:rsidRDefault="00077F6E" w:rsidP="00077F6E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proofErr w:type="spellStart"/>
            <w:r w:rsidRPr="00085F84">
              <w:rPr>
                <w:rStyle w:val="212pt"/>
                <w:rFonts w:eastAsiaTheme="minorHAnsi"/>
                <w:sz w:val="20"/>
                <w:szCs w:val="20"/>
              </w:rPr>
              <w:t>г.Тверь</w:t>
            </w:r>
            <w:proofErr w:type="spellEnd"/>
          </w:p>
        </w:tc>
        <w:tc>
          <w:tcPr>
            <w:tcW w:w="1134" w:type="dxa"/>
          </w:tcPr>
          <w:p w:rsidR="00077F6E" w:rsidRPr="00085F84" w:rsidRDefault="00C3247C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77F6E"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</w:tc>
        <w:tc>
          <w:tcPr>
            <w:tcW w:w="2410" w:type="dxa"/>
          </w:tcPr>
          <w:p w:rsidR="00077F6E" w:rsidRPr="00085F84" w:rsidRDefault="00C3247C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077F6E"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тыс. 400 руб. (проживание)</w:t>
            </w:r>
          </w:p>
        </w:tc>
        <w:tc>
          <w:tcPr>
            <w:tcW w:w="1701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Командировка +</w:t>
            </w:r>
          </w:p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АВТО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TRANZIT</w:t>
            </w:r>
          </w:p>
        </w:tc>
        <w:tc>
          <w:tcPr>
            <w:tcW w:w="2023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-Иванов И. В.</w:t>
            </w:r>
          </w:p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6E" w:rsidRPr="00085F84" w:rsidTr="00F67BF6">
        <w:trPr>
          <w:trHeight w:val="270"/>
        </w:trPr>
        <w:tc>
          <w:tcPr>
            <w:tcW w:w="621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401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Областные соревнования в честь первого обладателя Кубка СССР по лыжным гонкам Г. Ф. Ильина</w:t>
            </w:r>
          </w:p>
        </w:tc>
        <w:tc>
          <w:tcPr>
            <w:tcW w:w="1680" w:type="dxa"/>
          </w:tcPr>
          <w:p w:rsidR="00077F6E" w:rsidRPr="00085F84" w:rsidRDefault="00077F6E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12 января 2025 года</w:t>
            </w:r>
          </w:p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077F6E" w:rsidRPr="00085F84" w:rsidRDefault="00077F6E" w:rsidP="00077F6E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proofErr w:type="spellStart"/>
            <w:r w:rsidRPr="00085F84">
              <w:rPr>
                <w:rStyle w:val="212pt"/>
                <w:rFonts w:eastAsiaTheme="minorHAnsi"/>
                <w:sz w:val="20"/>
                <w:szCs w:val="20"/>
              </w:rPr>
              <w:t>г.Бологое</w:t>
            </w:r>
            <w:proofErr w:type="spellEnd"/>
          </w:p>
        </w:tc>
        <w:tc>
          <w:tcPr>
            <w:tcW w:w="1134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6 чел.</w:t>
            </w:r>
          </w:p>
        </w:tc>
        <w:tc>
          <w:tcPr>
            <w:tcW w:w="2410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Командировка +</w:t>
            </w:r>
          </w:p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АВТО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TRANZIT</w:t>
            </w:r>
          </w:p>
        </w:tc>
        <w:tc>
          <w:tcPr>
            <w:tcW w:w="2023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-Иванов И. В.</w:t>
            </w:r>
          </w:p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6E" w:rsidRPr="00085F84" w:rsidTr="00F67BF6">
        <w:trPr>
          <w:trHeight w:val="270"/>
        </w:trPr>
        <w:tc>
          <w:tcPr>
            <w:tcW w:w="621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3401" w:type="dxa"/>
          </w:tcPr>
          <w:p w:rsidR="00077F6E" w:rsidRPr="00085F84" w:rsidRDefault="00077F6E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Открытые соревнования по лыжным гонкам </w:t>
            </w:r>
            <w:proofErr w:type="spellStart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Торопецкого</w:t>
            </w:r>
            <w:proofErr w:type="spellEnd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района,</w:t>
            </w:r>
          </w:p>
          <w:p w:rsidR="00077F6E" w:rsidRPr="00085F84" w:rsidRDefault="00077F6E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посвященные</w:t>
            </w:r>
            <w:proofErr w:type="gramEnd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освобождению</w:t>
            </w:r>
          </w:p>
          <w:p w:rsidR="00077F6E" w:rsidRPr="00085F84" w:rsidRDefault="00077F6E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г. Торопца от немецко-</w:t>
            </w:r>
            <w:proofErr w:type="spellStart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фашистких</w:t>
            </w:r>
            <w:proofErr w:type="spellEnd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захватчиков</w:t>
            </w:r>
          </w:p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  <w:proofErr w:type="gramEnd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2025 года</w:t>
            </w:r>
          </w:p>
        </w:tc>
        <w:tc>
          <w:tcPr>
            <w:tcW w:w="1865" w:type="dxa"/>
          </w:tcPr>
          <w:p w:rsidR="00077F6E" w:rsidRPr="00085F84" w:rsidRDefault="00077F6E" w:rsidP="00077F6E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proofErr w:type="spellStart"/>
            <w:r w:rsidRPr="00085F84">
              <w:rPr>
                <w:rStyle w:val="212pt"/>
                <w:rFonts w:eastAsiaTheme="minorHAnsi"/>
                <w:sz w:val="20"/>
                <w:szCs w:val="20"/>
              </w:rPr>
              <w:t>г.Торопец</w:t>
            </w:r>
            <w:proofErr w:type="spellEnd"/>
          </w:p>
        </w:tc>
        <w:tc>
          <w:tcPr>
            <w:tcW w:w="1134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11 чел.</w:t>
            </w:r>
          </w:p>
        </w:tc>
        <w:tc>
          <w:tcPr>
            <w:tcW w:w="2410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Командировка +</w:t>
            </w:r>
          </w:p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АВТО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TRANZIT</w:t>
            </w:r>
          </w:p>
        </w:tc>
        <w:tc>
          <w:tcPr>
            <w:tcW w:w="2023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-Иванов И. В.</w:t>
            </w:r>
          </w:p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6E" w:rsidRPr="00085F84" w:rsidTr="00F67BF6">
        <w:trPr>
          <w:trHeight w:val="270"/>
        </w:trPr>
        <w:tc>
          <w:tcPr>
            <w:tcW w:w="621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401" w:type="dxa"/>
          </w:tcPr>
          <w:p w:rsidR="00077F6E" w:rsidRPr="00085F84" w:rsidRDefault="00077F6E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Открытые соревнования по лыжным гонкам </w:t>
            </w:r>
            <w:proofErr w:type="spellStart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Западнодвинского</w:t>
            </w:r>
            <w:proofErr w:type="spellEnd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района,</w:t>
            </w:r>
          </w:p>
          <w:p w:rsidR="00077F6E" w:rsidRPr="00085F84" w:rsidRDefault="00077F6E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посвященные</w:t>
            </w:r>
            <w:proofErr w:type="gramEnd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освобождению </w:t>
            </w:r>
            <w:proofErr w:type="spellStart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г.Западная</w:t>
            </w:r>
            <w:proofErr w:type="spellEnd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Двина от немецко-</w:t>
            </w:r>
            <w:proofErr w:type="spellStart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фашистких</w:t>
            </w:r>
            <w:proofErr w:type="spellEnd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захватчиков</w:t>
            </w:r>
          </w:p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:rsidR="00077F6E" w:rsidRPr="00085F84" w:rsidRDefault="00C3247C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  <w:proofErr w:type="gramEnd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2026 </w:t>
            </w:r>
            <w:r w:rsidR="00077F6E" w:rsidRPr="00085F84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865" w:type="dxa"/>
          </w:tcPr>
          <w:p w:rsidR="00077F6E" w:rsidRPr="00085F84" w:rsidRDefault="00077F6E" w:rsidP="00077F6E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proofErr w:type="spellStart"/>
            <w:r w:rsidRPr="00085F84">
              <w:rPr>
                <w:rStyle w:val="212pt"/>
                <w:rFonts w:eastAsiaTheme="minorHAnsi"/>
                <w:sz w:val="20"/>
                <w:szCs w:val="20"/>
              </w:rPr>
              <w:t>г.Западная</w:t>
            </w:r>
            <w:proofErr w:type="spellEnd"/>
            <w:r w:rsidRPr="00085F84">
              <w:rPr>
                <w:rStyle w:val="212pt"/>
                <w:rFonts w:eastAsiaTheme="minorHAnsi"/>
                <w:sz w:val="20"/>
                <w:szCs w:val="20"/>
              </w:rPr>
              <w:t xml:space="preserve"> Двина</w:t>
            </w:r>
          </w:p>
        </w:tc>
        <w:tc>
          <w:tcPr>
            <w:tcW w:w="1134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11 чел.</w:t>
            </w:r>
          </w:p>
        </w:tc>
        <w:tc>
          <w:tcPr>
            <w:tcW w:w="2410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Командировка +</w:t>
            </w:r>
          </w:p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АВТО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TRANZIT</w:t>
            </w:r>
          </w:p>
        </w:tc>
        <w:tc>
          <w:tcPr>
            <w:tcW w:w="2023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-Иванов И. В.</w:t>
            </w:r>
          </w:p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6E" w:rsidRPr="00085F84" w:rsidTr="00F67BF6">
        <w:trPr>
          <w:trHeight w:val="270"/>
        </w:trPr>
        <w:tc>
          <w:tcPr>
            <w:tcW w:w="621" w:type="dxa"/>
          </w:tcPr>
          <w:p w:rsidR="00077F6E" w:rsidRPr="00085F84" w:rsidRDefault="00077F6E" w:rsidP="00077F6E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401" w:type="dxa"/>
          </w:tcPr>
          <w:p w:rsidR="00077F6E" w:rsidRPr="00085F84" w:rsidRDefault="00077F6E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Открытые соревнования по лыжным гонкам </w:t>
            </w:r>
            <w:proofErr w:type="spellStart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Андреапольского</w:t>
            </w:r>
            <w:proofErr w:type="spellEnd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района, </w:t>
            </w:r>
          </w:p>
          <w:p w:rsidR="00077F6E" w:rsidRPr="00085F84" w:rsidRDefault="00077F6E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посвященные</w:t>
            </w:r>
            <w:proofErr w:type="gramEnd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освобождению </w:t>
            </w:r>
          </w:p>
          <w:p w:rsidR="00077F6E" w:rsidRPr="00085F84" w:rsidRDefault="00077F6E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Андреаполь</w:t>
            </w:r>
            <w:proofErr w:type="spellEnd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немецко-</w:t>
            </w:r>
            <w:proofErr w:type="spellStart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фашистких</w:t>
            </w:r>
            <w:proofErr w:type="spellEnd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захватчиков</w:t>
            </w:r>
          </w:p>
          <w:p w:rsidR="00077F6E" w:rsidRPr="00085F84" w:rsidRDefault="00077F6E" w:rsidP="00077F6E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:rsidR="00077F6E" w:rsidRPr="00085F84" w:rsidRDefault="00C3247C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  <w:proofErr w:type="gramEnd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2026 </w:t>
            </w:r>
            <w:r w:rsidR="00077F6E" w:rsidRPr="00085F84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865" w:type="dxa"/>
          </w:tcPr>
          <w:p w:rsidR="00077F6E" w:rsidRPr="00085F84" w:rsidRDefault="00077F6E" w:rsidP="00077F6E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proofErr w:type="spellStart"/>
            <w:r w:rsidRPr="00085F84">
              <w:rPr>
                <w:rStyle w:val="212pt"/>
                <w:rFonts w:eastAsiaTheme="minorHAnsi"/>
                <w:sz w:val="20"/>
                <w:szCs w:val="20"/>
              </w:rPr>
              <w:t>г.Андреаполь</w:t>
            </w:r>
            <w:proofErr w:type="spellEnd"/>
          </w:p>
        </w:tc>
        <w:tc>
          <w:tcPr>
            <w:tcW w:w="1134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11 чел</w:t>
            </w:r>
          </w:p>
        </w:tc>
        <w:tc>
          <w:tcPr>
            <w:tcW w:w="2410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Командировка + </w:t>
            </w:r>
          </w:p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АВТО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TRANZIT</w:t>
            </w:r>
          </w:p>
        </w:tc>
        <w:tc>
          <w:tcPr>
            <w:tcW w:w="2023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-Иванов И. В.</w:t>
            </w:r>
          </w:p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6E" w:rsidRPr="00085F84" w:rsidTr="00F67BF6">
        <w:trPr>
          <w:trHeight w:val="270"/>
        </w:trPr>
        <w:tc>
          <w:tcPr>
            <w:tcW w:w="621" w:type="dxa"/>
          </w:tcPr>
          <w:p w:rsidR="00077F6E" w:rsidRPr="00085F84" w:rsidRDefault="00077F6E" w:rsidP="00077F6E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401" w:type="dxa"/>
          </w:tcPr>
          <w:p w:rsidR="00077F6E" w:rsidRPr="00085F84" w:rsidRDefault="00077F6E" w:rsidP="00077F6E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Областные соревнования «Январская лы</w:t>
            </w:r>
            <w:r w:rsidR="00C3247C"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жня» среди юношей и девушек 2011-2010 г. </w:t>
            </w:r>
            <w:proofErr w:type="spellStart"/>
            <w:r w:rsidR="00C3247C" w:rsidRPr="00085F84">
              <w:rPr>
                <w:rFonts w:ascii="Times New Roman" w:hAnsi="Times New Roman" w:cs="Times New Roman"/>
                <w:sz w:val="20"/>
                <w:szCs w:val="20"/>
              </w:rPr>
              <w:t>рожд</w:t>
            </w:r>
            <w:proofErr w:type="spellEnd"/>
            <w:proofErr w:type="gramStart"/>
            <w:r w:rsidR="00C3247C" w:rsidRPr="00085F84">
              <w:rPr>
                <w:rFonts w:ascii="Times New Roman" w:hAnsi="Times New Roman" w:cs="Times New Roman"/>
                <w:sz w:val="20"/>
                <w:szCs w:val="20"/>
              </w:rPr>
              <w:t>. и</w:t>
            </w:r>
            <w:proofErr w:type="gramEnd"/>
            <w:r w:rsidR="00C3247C"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2012-2013</w:t>
            </w: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г. </w:t>
            </w:r>
            <w:proofErr w:type="spellStart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рожд</w:t>
            </w:r>
            <w:proofErr w:type="spellEnd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. на призы Заслуженного мастера спорта России Натальи  Терентьевой</w:t>
            </w:r>
          </w:p>
        </w:tc>
        <w:tc>
          <w:tcPr>
            <w:tcW w:w="1680" w:type="dxa"/>
          </w:tcPr>
          <w:p w:rsidR="00077F6E" w:rsidRPr="00085F84" w:rsidRDefault="00C3247C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23-25 января 2026</w:t>
            </w:r>
            <w:r w:rsidR="00077F6E"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865" w:type="dxa"/>
          </w:tcPr>
          <w:p w:rsidR="00077F6E" w:rsidRPr="00085F84" w:rsidRDefault="00077F6E" w:rsidP="00077F6E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proofErr w:type="spellStart"/>
            <w:r w:rsidRPr="00085F84">
              <w:rPr>
                <w:rStyle w:val="212pt"/>
                <w:rFonts w:eastAsiaTheme="minorHAnsi"/>
                <w:sz w:val="20"/>
                <w:szCs w:val="20"/>
              </w:rPr>
              <w:t>г.Тверь</w:t>
            </w:r>
            <w:proofErr w:type="spellEnd"/>
          </w:p>
        </w:tc>
        <w:tc>
          <w:tcPr>
            <w:tcW w:w="1134" w:type="dxa"/>
          </w:tcPr>
          <w:p w:rsidR="00077F6E" w:rsidRPr="00085F84" w:rsidRDefault="00C3247C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77F6E"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</w:tc>
        <w:tc>
          <w:tcPr>
            <w:tcW w:w="2410" w:type="dxa"/>
          </w:tcPr>
          <w:p w:rsidR="00077F6E" w:rsidRPr="00085F84" w:rsidRDefault="00C3247C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14 тыс. 4</w:t>
            </w:r>
            <w:r w:rsidR="00077F6E" w:rsidRPr="00085F84">
              <w:rPr>
                <w:rFonts w:ascii="Times New Roman" w:hAnsi="Times New Roman" w:cs="Times New Roman"/>
                <w:sz w:val="20"/>
                <w:szCs w:val="20"/>
              </w:rPr>
              <w:t>00 руб.(проживание)</w:t>
            </w:r>
          </w:p>
        </w:tc>
        <w:tc>
          <w:tcPr>
            <w:tcW w:w="1701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Командировка + </w:t>
            </w:r>
          </w:p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АВТО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TRANZIT</w:t>
            </w:r>
          </w:p>
        </w:tc>
        <w:tc>
          <w:tcPr>
            <w:tcW w:w="2023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-Иванов И. В.</w:t>
            </w:r>
          </w:p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6E" w:rsidRPr="00085F84" w:rsidTr="00F67BF6">
        <w:trPr>
          <w:trHeight w:val="270"/>
        </w:trPr>
        <w:tc>
          <w:tcPr>
            <w:tcW w:w="621" w:type="dxa"/>
          </w:tcPr>
          <w:p w:rsidR="00077F6E" w:rsidRPr="00085F84" w:rsidRDefault="00077F6E" w:rsidP="00077F6E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401" w:type="dxa"/>
          </w:tcPr>
          <w:p w:rsidR="00077F6E" w:rsidRPr="00085F84" w:rsidRDefault="00077F6E" w:rsidP="00077F6E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Первенство МКОУ СОШ ЗАТО по лыжным гонкам и смешанным спринтерским эстафетам</w:t>
            </w:r>
          </w:p>
        </w:tc>
        <w:tc>
          <w:tcPr>
            <w:tcW w:w="1680" w:type="dxa"/>
          </w:tcPr>
          <w:p w:rsidR="00077F6E" w:rsidRPr="00085F84" w:rsidRDefault="00C3247C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  <w:proofErr w:type="gramEnd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2026</w:t>
            </w:r>
            <w:r w:rsidR="00077F6E"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077F6E" w:rsidRPr="00085F84" w:rsidRDefault="00077F6E" w:rsidP="00077F6E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Стадион</w:t>
            </w:r>
          </w:p>
        </w:tc>
        <w:tc>
          <w:tcPr>
            <w:tcW w:w="1134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30 чел.</w:t>
            </w:r>
          </w:p>
        </w:tc>
        <w:tc>
          <w:tcPr>
            <w:tcW w:w="2410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085F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МБ</w:t>
            </w:r>
          </w:p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(</w:t>
            </w:r>
            <w:proofErr w:type="gramStart"/>
            <w:r w:rsidRPr="00085F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мероприятия</w:t>
            </w:r>
            <w:proofErr w:type="gramEnd"/>
            <w:r w:rsidRPr="00085F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)</w:t>
            </w:r>
          </w:p>
        </w:tc>
        <w:tc>
          <w:tcPr>
            <w:tcW w:w="2023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-Иванов И. В.</w:t>
            </w:r>
          </w:p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6E" w:rsidRPr="00085F84" w:rsidTr="00F67BF6">
        <w:trPr>
          <w:trHeight w:val="270"/>
        </w:trPr>
        <w:tc>
          <w:tcPr>
            <w:tcW w:w="621" w:type="dxa"/>
          </w:tcPr>
          <w:p w:rsidR="00077F6E" w:rsidRPr="00085F84" w:rsidRDefault="00077F6E" w:rsidP="00077F6E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401" w:type="dxa"/>
          </w:tcPr>
          <w:p w:rsidR="00077F6E" w:rsidRPr="00085F84" w:rsidRDefault="00077F6E" w:rsidP="00077F6E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="00C3247C"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Областная лыжная гонка, посвященная памяти </w:t>
            </w:r>
            <w:proofErr w:type="spellStart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ковалеров</w:t>
            </w:r>
            <w:proofErr w:type="spellEnd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Ордена Мужества Козлова Сергея и </w:t>
            </w:r>
            <w:proofErr w:type="spellStart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Стребина</w:t>
            </w:r>
            <w:proofErr w:type="spellEnd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Дениса. Подвигу воинов  6-ой парашютно-десантной роты</w:t>
            </w:r>
          </w:p>
        </w:tc>
        <w:tc>
          <w:tcPr>
            <w:tcW w:w="1680" w:type="dxa"/>
          </w:tcPr>
          <w:p w:rsidR="00077F6E" w:rsidRPr="00085F84" w:rsidRDefault="00C3247C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31 января - 1 февраля 2026</w:t>
            </w:r>
            <w:r w:rsidR="00077F6E"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 </w:t>
            </w:r>
          </w:p>
          <w:p w:rsidR="00077F6E" w:rsidRPr="00085F84" w:rsidRDefault="00077F6E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077F6E" w:rsidRPr="00085F84" w:rsidRDefault="00077F6E" w:rsidP="00077F6E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proofErr w:type="spellStart"/>
            <w:r w:rsidRPr="00085F84">
              <w:rPr>
                <w:rStyle w:val="212pt"/>
                <w:rFonts w:eastAsiaTheme="minorHAnsi"/>
                <w:sz w:val="20"/>
                <w:szCs w:val="20"/>
              </w:rPr>
              <w:t>г.Тверь</w:t>
            </w:r>
            <w:proofErr w:type="spellEnd"/>
          </w:p>
        </w:tc>
        <w:tc>
          <w:tcPr>
            <w:tcW w:w="1134" w:type="dxa"/>
          </w:tcPr>
          <w:p w:rsidR="00077F6E" w:rsidRPr="00085F84" w:rsidRDefault="00C3247C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77F6E"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</w:tc>
        <w:tc>
          <w:tcPr>
            <w:tcW w:w="2410" w:type="dxa"/>
          </w:tcPr>
          <w:p w:rsidR="00077F6E" w:rsidRPr="00085F84" w:rsidRDefault="00C3247C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77F6E"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тыс. 600 руб. (проживание)</w:t>
            </w:r>
          </w:p>
        </w:tc>
        <w:tc>
          <w:tcPr>
            <w:tcW w:w="1701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Командировка + </w:t>
            </w:r>
          </w:p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АВТО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TRANZIT</w:t>
            </w:r>
          </w:p>
        </w:tc>
        <w:tc>
          <w:tcPr>
            <w:tcW w:w="2023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-Иванов И. В.</w:t>
            </w:r>
          </w:p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6E" w:rsidRPr="00085F84" w:rsidTr="00F67BF6">
        <w:trPr>
          <w:trHeight w:val="270"/>
        </w:trPr>
        <w:tc>
          <w:tcPr>
            <w:tcW w:w="621" w:type="dxa"/>
          </w:tcPr>
          <w:p w:rsidR="00077F6E" w:rsidRPr="00085F84" w:rsidRDefault="00077F6E" w:rsidP="00077F6E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401" w:type="dxa"/>
          </w:tcPr>
          <w:p w:rsidR="00077F6E" w:rsidRPr="00085F84" w:rsidRDefault="00077F6E" w:rsidP="00077F6E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массовая лыжная </w:t>
            </w:r>
            <w:proofErr w:type="gramStart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гонка  «</w:t>
            </w:r>
            <w:proofErr w:type="gramEnd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ЛЫЖНЯ РОССИИ-2025»  - Региональный этап</w:t>
            </w:r>
          </w:p>
        </w:tc>
        <w:tc>
          <w:tcPr>
            <w:tcW w:w="1680" w:type="dxa"/>
          </w:tcPr>
          <w:p w:rsidR="00077F6E" w:rsidRPr="00085F84" w:rsidRDefault="00C3247C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="00077F6E"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евраль</w:t>
            </w:r>
          </w:p>
          <w:p w:rsidR="00C3247C" w:rsidRPr="00085F84" w:rsidRDefault="00C3247C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года</w:t>
            </w:r>
          </w:p>
          <w:p w:rsidR="00077F6E" w:rsidRPr="00085F84" w:rsidRDefault="00077F6E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077F6E" w:rsidRPr="00085F84" w:rsidRDefault="00077F6E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назначению</w:t>
            </w:r>
          </w:p>
          <w:p w:rsidR="00077F6E" w:rsidRPr="00085F84" w:rsidRDefault="00077F6E" w:rsidP="00077F6E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11 чел.</w:t>
            </w:r>
          </w:p>
        </w:tc>
        <w:tc>
          <w:tcPr>
            <w:tcW w:w="2410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Командировка + </w:t>
            </w:r>
          </w:p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АВТО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TRANZIT</w:t>
            </w:r>
          </w:p>
        </w:tc>
        <w:tc>
          <w:tcPr>
            <w:tcW w:w="2023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-Иванов И. В.</w:t>
            </w:r>
          </w:p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6E" w:rsidRPr="00085F84" w:rsidTr="00F67BF6">
        <w:trPr>
          <w:trHeight w:val="270"/>
        </w:trPr>
        <w:tc>
          <w:tcPr>
            <w:tcW w:w="621" w:type="dxa"/>
          </w:tcPr>
          <w:p w:rsidR="00077F6E" w:rsidRPr="00085F84" w:rsidRDefault="00077F6E" w:rsidP="00077F6E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3401" w:type="dxa"/>
          </w:tcPr>
          <w:p w:rsidR="00077F6E" w:rsidRPr="00085F84" w:rsidRDefault="00077F6E" w:rsidP="00077F6E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Чемпионат и Первенство Тверской области по лыжным гонкам -  Верхневолжский марафон</w:t>
            </w:r>
          </w:p>
        </w:tc>
        <w:tc>
          <w:tcPr>
            <w:tcW w:w="1680" w:type="dxa"/>
          </w:tcPr>
          <w:p w:rsidR="00077F6E" w:rsidRPr="00085F84" w:rsidRDefault="00C3247C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14-15 февраля 2026</w:t>
            </w:r>
            <w:r w:rsidR="00077F6E"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077F6E" w:rsidRPr="00085F84" w:rsidRDefault="00077F6E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077F6E" w:rsidRPr="00085F84" w:rsidRDefault="00077F6E" w:rsidP="00077F6E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г. Тверь</w:t>
            </w:r>
          </w:p>
        </w:tc>
        <w:tc>
          <w:tcPr>
            <w:tcW w:w="1134" w:type="dxa"/>
          </w:tcPr>
          <w:p w:rsidR="00077F6E" w:rsidRPr="00085F84" w:rsidRDefault="00C3247C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77F6E"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</w:tc>
        <w:tc>
          <w:tcPr>
            <w:tcW w:w="2410" w:type="dxa"/>
          </w:tcPr>
          <w:p w:rsidR="00077F6E" w:rsidRPr="00085F84" w:rsidRDefault="00C3247C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14 тыс. 4</w:t>
            </w:r>
            <w:r w:rsidR="00077F6E" w:rsidRPr="00085F84">
              <w:rPr>
                <w:rFonts w:ascii="Times New Roman" w:hAnsi="Times New Roman" w:cs="Times New Roman"/>
                <w:sz w:val="20"/>
                <w:szCs w:val="20"/>
              </w:rPr>
              <w:t>00 руб.</w:t>
            </w:r>
          </w:p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проживание</w:t>
            </w:r>
            <w:proofErr w:type="gramEnd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Командировка + </w:t>
            </w:r>
          </w:p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АВТО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TRANZIT</w:t>
            </w:r>
          </w:p>
        </w:tc>
        <w:tc>
          <w:tcPr>
            <w:tcW w:w="2023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-Иванов И. В.</w:t>
            </w:r>
          </w:p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6E" w:rsidRPr="00085F84" w:rsidTr="00F67BF6">
        <w:trPr>
          <w:trHeight w:val="270"/>
        </w:trPr>
        <w:tc>
          <w:tcPr>
            <w:tcW w:w="621" w:type="dxa"/>
          </w:tcPr>
          <w:p w:rsidR="00077F6E" w:rsidRPr="00085F84" w:rsidRDefault="00077F6E" w:rsidP="00077F6E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401" w:type="dxa"/>
          </w:tcPr>
          <w:p w:rsidR="00077F6E" w:rsidRPr="00085F84" w:rsidRDefault="00077F6E" w:rsidP="00077F6E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Чемпионат и Первенство Тверской области по лыжным гонкам 2 ТУР</w:t>
            </w:r>
          </w:p>
        </w:tc>
        <w:tc>
          <w:tcPr>
            <w:tcW w:w="1680" w:type="dxa"/>
          </w:tcPr>
          <w:p w:rsidR="00077F6E" w:rsidRPr="00085F84" w:rsidRDefault="00C3247C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20-22 февраля 2026</w:t>
            </w:r>
            <w:r w:rsidR="00077F6E"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077F6E" w:rsidRPr="00085F84" w:rsidRDefault="00077F6E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077F6E" w:rsidRPr="00085F84" w:rsidRDefault="00077F6E" w:rsidP="00077F6E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г. Тверь</w:t>
            </w:r>
          </w:p>
        </w:tc>
        <w:tc>
          <w:tcPr>
            <w:tcW w:w="1134" w:type="dxa"/>
          </w:tcPr>
          <w:p w:rsidR="00077F6E" w:rsidRPr="00085F84" w:rsidRDefault="00C3247C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77F6E"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</w:tc>
        <w:tc>
          <w:tcPr>
            <w:tcW w:w="2410" w:type="dxa"/>
          </w:tcPr>
          <w:p w:rsidR="00077F6E" w:rsidRPr="00085F84" w:rsidRDefault="00C3247C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14 тыс. 4</w:t>
            </w:r>
            <w:r w:rsidR="00077F6E" w:rsidRPr="00085F84">
              <w:rPr>
                <w:rFonts w:ascii="Times New Roman" w:hAnsi="Times New Roman" w:cs="Times New Roman"/>
                <w:sz w:val="20"/>
                <w:szCs w:val="20"/>
              </w:rPr>
              <w:t>00 руб.(проживание)</w:t>
            </w:r>
          </w:p>
        </w:tc>
        <w:tc>
          <w:tcPr>
            <w:tcW w:w="1701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Командировка + </w:t>
            </w:r>
          </w:p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АВТО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TRANZIT</w:t>
            </w:r>
          </w:p>
        </w:tc>
        <w:tc>
          <w:tcPr>
            <w:tcW w:w="2023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-Иванов И. В.</w:t>
            </w:r>
          </w:p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6E" w:rsidRPr="00085F84" w:rsidTr="00F67BF6">
        <w:trPr>
          <w:trHeight w:val="270"/>
        </w:trPr>
        <w:tc>
          <w:tcPr>
            <w:tcW w:w="621" w:type="dxa"/>
          </w:tcPr>
          <w:p w:rsidR="00077F6E" w:rsidRPr="00085F84" w:rsidRDefault="00077F6E" w:rsidP="00077F6E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401" w:type="dxa"/>
          </w:tcPr>
          <w:p w:rsidR="00077F6E" w:rsidRPr="00085F84" w:rsidRDefault="00077F6E" w:rsidP="00077F6E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Областные соревнования «НАДЕЖДА». Первенство Тверской области по лыжным гонкам среди юношей и девушек 2009-2010; 2011-2012; 2013-2014 годов рождения</w:t>
            </w:r>
          </w:p>
        </w:tc>
        <w:tc>
          <w:tcPr>
            <w:tcW w:w="1680" w:type="dxa"/>
          </w:tcPr>
          <w:p w:rsidR="00077F6E" w:rsidRPr="00085F84" w:rsidRDefault="00C3247C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27 февраля -1 марта   2026</w:t>
            </w:r>
            <w:r w:rsidR="00077F6E"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077F6E" w:rsidRPr="00085F84" w:rsidRDefault="00077F6E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077F6E" w:rsidRPr="00085F84" w:rsidRDefault="00077F6E" w:rsidP="00077F6E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г. Тверь</w:t>
            </w:r>
          </w:p>
        </w:tc>
        <w:tc>
          <w:tcPr>
            <w:tcW w:w="1134" w:type="dxa"/>
          </w:tcPr>
          <w:p w:rsidR="00077F6E" w:rsidRPr="00085F84" w:rsidRDefault="00C3247C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77F6E"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</w:tc>
        <w:tc>
          <w:tcPr>
            <w:tcW w:w="2410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16 </w:t>
            </w:r>
            <w:proofErr w:type="spellStart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. (проживание)</w:t>
            </w:r>
          </w:p>
        </w:tc>
        <w:tc>
          <w:tcPr>
            <w:tcW w:w="1701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Командировка + </w:t>
            </w:r>
          </w:p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АВТО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TRANZIT</w:t>
            </w:r>
          </w:p>
        </w:tc>
        <w:tc>
          <w:tcPr>
            <w:tcW w:w="2023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-Иванов И. В.</w:t>
            </w:r>
          </w:p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6E" w:rsidRPr="00085F84" w:rsidTr="00F67BF6">
        <w:trPr>
          <w:trHeight w:val="270"/>
        </w:trPr>
        <w:tc>
          <w:tcPr>
            <w:tcW w:w="621" w:type="dxa"/>
          </w:tcPr>
          <w:p w:rsidR="00077F6E" w:rsidRPr="00085F84" w:rsidRDefault="00077F6E" w:rsidP="00077F6E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401" w:type="dxa"/>
          </w:tcPr>
          <w:p w:rsidR="00077F6E" w:rsidRPr="00085F84" w:rsidRDefault="00077F6E" w:rsidP="00077F6E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соревнования Марафон на призы почетного Мастера спорта СССР </w:t>
            </w:r>
            <w:proofErr w:type="spellStart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Липашова</w:t>
            </w:r>
            <w:proofErr w:type="spellEnd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085F84">
              <w:rPr>
                <w:sz w:val="20"/>
                <w:szCs w:val="20"/>
              </w:rPr>
              <w:t>.</w:t>
            </w:r>
          </w:p>
        </w:tc>
        <w:tc>
          <w:tcPr>
            <w:tcW w:w="1680" w:type="dxa"/>
          </w:tcPr>
          <w:p w:rsidR="00077F6E" w:rsidRPr="00085F84" w:rsidRDefault="00C3247C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7-8 марта 2026</w:t>
            </w:r>
            <w:r w:rsidR="00077F6E"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865" w:type="dxa"/>
          </w:tcPr>
          <w:p w:rsidR="00077F6E" w:rsidRPr="00085F84" w:rsidRDefault="00077F6E" w:rsidP="00077F6E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г. Тверь</w:t>
            </w:r>
          </w:p>
        </w:tc>
        <w:tc>
          <w:tcPr>
            <w:tcW w:w="1134" w:type="dxa"/>
          </w:tcPr>
          <w:p w:rsidR="00077F6E" w:rsidRPr="00085F84" w:rsidRDefault="00C3247C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77F6E"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</w:tc>
        <w:tc>
          <w:tcPr>
            <w:tcW w:w="2410" w:type="dxa"/>
          </w:tcPr>
          <w:p w:rsidR="00077F6E" w:rsidRPr="00085F84" w:rsidRDefault="00C3247C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77F6E"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тыс.</w:t>
            </w: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200 </w:t>
            </w:r>
            <w:r w:rsidR="00077F6E" w:rsidRPr="00085F84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проживание</w:t>
            </w:r>
            <w:proofErr w:type="gramEnd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Командировка + </w:t>
            </w:r>
          </w:p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АВТО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TRANZIT</w:t>
            </w:r>
          </w:p>
        </w:tc>
        <w:tc>
          <w:tcPr>
            <w:tcW w:w="2023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-Иванов И. В.</w:t>
            </w:r>
          </w:p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6E" w:rsidRPr="00085F84" w:rsidTr="00F67BF6">
        <w:trPr>
          <w:trHeight w:val="270"/>
        </w:trPr>
        <w:tc>
          <w:tcPr>
            <w:tcW w:w="621" w:type="dxa"/>
          </w:tcPr>
          <w:p w:rsidR="00077F6E" w:rsidRPr="00085F84" w:rsidRDefault="00077F6E" w:rsidP="00077F6E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401" w:type="dxa"/>
          </w:tcPr>
          <w:p w:rsidR="00077F6E" w:rsidRPr="00085F84" w:rsidRDefault="00077F6E" w:rsidP="00077F6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Межмуниципальные  соревнования</w:t>
            </w:r>
            <w:proofErr w:type="gramEnd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лыжным  гонкам </w:t>
            </w:r>
            <w:proofErr w:type="spellStart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Осташковского</w:t>
            </w:r>
            <w:proofErr w:type="spellEnd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городского округа, посвященные памяти МС СССР </w:t>
            </w:r>
            <w:proofErr w:type="spellStart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Зетюкова</w:t>
            </w:r>
            <w:proofErr w:type="spellEnd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Э. В.</w:t>
            </w:r>
          </w:p>
          <w:p w:rsidR="00077F6E" w:rsidRPr="00085F84" w:rsidRDefault="00077F6E" w:rsidP="00077F6E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Положению администрации </w:t>
            </w:r>
            <w:proofErr w:type="spellStart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Осташковского</w:t>
            </w:r>
            <w:proofErr w:type="spellEnd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городского округа)</w:t>
            </w:r>
          </w:p>
        </w:tc>
        <w:tc>
          <w:tcPr>
            <w:tcW w:w="1680" w:type="dxa"/>
          </w:tcPr>
          <w:p w:rsidR="00077F6E" w:rsidRPr="00085F84" w:rsidRDefault="00077F6E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</w:t>
            </w:r>
            <w:proofErr w:type="gramEnd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-февраль </w:t>
            </w:r>
          </w:p>
          <w:p w:rsidR="00077F6E" w:rsidRPr="00085F84" w:rsidRDefault="00C3247C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  <w:r w:rsidR="00077F6E"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077F6E" w:rsidRPr="00085F84" w:rsidRDefault="00077F6E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077F6E" w:rsidRPr="00085F84" w:rsidRDefault="00077F6E" w:rsidP="00077F6E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proofErr w:type="spellStart"/>
            <w:r w:rsidRPr="00085F84">
              <w:rPr>
                <w:rStyle w:val="212pt"/>
                <w:rFonts w:eastAsiaTheme="minorHAnsi"/>
                <w:sz w:val="20"/>
                <w:szCs w:val="20"/>
              </w:rPr>
              <w:t>г.Осташков</w:t>
            </w:r>
            <w:proofErr w:type="spellEnd"/>
          </w:p>
        </w:tc>
        <w:tc>
          <w:tcPr>
            <w:tcW w:w="1134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15 чел.</w:t>
            </w:r>
          </w:p>
        </w:tc>
        <w:tc>
          <w:tcPr>
            <w:tcW w:w="2410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085F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МБ</w:t>
            </w:r>
          </w:p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(</w:t>
            </w:r>
            <w:proofErr w:type="gramStart"/>
            <w:r w:rsidRPr="00085F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мероприятия</w:t>
            </w:r>
            <w:proofErr w:type="gramEnd"/>
            <w:r w:rsidRPr="00085F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)</w:t>
            </w:r>
          </w:p>
        </w:tc>
        <w:tc>
          <w:tcPr>
            <w:tcW w:w="2023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-Иванов И. В.</w:t>
            </w:r>
          </w:p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6E" w:rsidRPr="00085F84" w:rsidTr="00F67BF6">
        <w:trPr>
          <w:trHeight w:val="270"/>
        </w:trPr>
        <w:tc>
          <w:tcPr>
            <w:tcW w:w="621" w:type="dxa"/>
          </w:tcPr>
          <w:p w:rsidR="00077F6E" w:rsidRPr="00085F84" w:rsidRDefault="00077F6E" w:rsidP="00077F6E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401" w:type="dxa"/>
          </w:tcPr>
          <w:p w:rsidR="00077F6E" w:rsidRPr="00085F84" w:rsidRDefault="00077F6E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Межмуниципальные </w:t>
            </w:r>
            <w:proofErr w:type="gramStart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соревнования  Лыжный</w:t>
            </w:r>
            <w:proofErr w:type="gramEnd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марафон на призы</w:t>
            </w:r>
          </w:p>
          <w:p w:rsidR="00077F6E" w:rsidRPr="00085F84" w:rsidRDefault="00077F6E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Б. С. Дубова </w:t>
            </w:r>
          </w:p>
        </w:tc>
        <w:tc>
          <w:tcPr>
            <w:tcW w:w="1680" w:type="dxa"/>
          </w:tcPr>
          <w:p w:rsidR="00077F6E" w:rsidRPr="00085F84" w:rsidRDefault="00C3247C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  <w:proofErr w:type="gramEnd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2026</w:t>
            </w:r>
            <w:r w:rsidR="00077F6E"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077F6E" w:rsidRPr="00085F84" w:rsidRDefault="00077F6E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077F6E" w:rsidRPr="00085F84" w:rsidRDefault="00077F6E" w:rsidP="00077F6E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proofErr w:type="spellStart"/>
            <w:r w:rsidRPr="00085F84">
              <w:rPr>
                <w:rStyle w:val="212pt"/>
                <w:rFonts w:eastAsiaTheme="minorHAnsi"/>
                <w:sz w:val="20"/>
                <w:szCs w:val="20"/>
              </w:rPr>
              <w:t>г.Западная</w:t>
            </w:r>
            <w:proofErr w:type="spellEnd"/>
            <w:r w:rsidRPr="00085F84">
              <w:rPr>
                <w:rStyle w:val="212pt"/>
                <w:rFonts w:eastAsiaTheme="minorHAnsi"/>
                <w:sz w:val="20"/>
                <w:szCs w:val="20"/>
              </w:rPr>
              <w:t xml:space="preserve"> Двина</w:t>
            </w:r>
          </w:p>
        </w:tc>
        <w:tc>
          <w:tcPr>
            <w:tcW w:w="1134" w:type="dxa"/>
          </w:tcPr>
          <w:p w:rsidR="00077F6E" w:rsidRPr="00085F84" w:rsidRDefault="00C3247C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077F6E"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</w:tc>
        <w:tc>
          <w:tcPr>
            <w:tcW w:w="2410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Командировка + </w:t>
            </w:r>
          </w:p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АВТО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TRANZIT</w:t>
            </w:r>
          </w:p>
        </w:tc>
        <w:tc>
          <w:tcPr>
            <w:tcW w:w="2023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-Иванов И. В.</w:t>
            </w:r>
          </w:p>
        </w:tc>
      </w:tr>
      <w:tr w:rsidR="00077F6E" w:rsidRPr="00085F84" w:rsidTr="00F67BF6">
        <w:trPr>
          <w:trHeight w:val="270"/>
        </w:trPr>
        <w:tc>
          <w:tcPr>
            <w:tcW w:w="621" w:type="dxa"/>
          </w:tcPr>
          <w:p w:rsidR="00077F6E" w:rsidRPr="00085F84" w:rsidRDefault="00077F6E" w:rsidP="00077F6E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401" w:type="dxa"/>
          </w:tcPr>
          <w:p w:rsidR="00077F6E" w:rsidRPr="00085F84" w:rsidRDefault="00077F6E" w:rsidP="00077F6E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Межмуниципальные </w:t>
            </w:r>
            <w:proofErr w:type="gramStart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соревнования  </w:t>
            </w:r>
            <w:proofErr w:type="spellStart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Удомельский</w:t>
            </w:r>
            <w:proofErr w:type="spellEnd"/>
            <w:proofErr w:type="gramEnd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лыжный марафон</w:t>
            </w:r>
          </w:p>
        </w:tc>
        <w:tc>
          <w:tcPr>
            <w:tcW w:w="1680" w:type="dxa"/>
          </w:tcPr>
          <w:p w:rsidR="00077F6E" w:rsidRPr="00085F84" w:rsidRDefault="00077F6E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  <w:proofErr w:type="gramEnd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 года</w:t>
            </w:r>
          </w:p>
          <w:p w:rsidR="00077F6E" w:rsidRPr="00085F84" w:rsidRDefault="00077F6E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077F6E" w:rsidRPr="00085F84" w:rsidRDefault="00077F6E" w:rsidP="00077F6E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proofErr w:type="spellStart"/>
            <w:r w:rsidRPr="00085F84">
              <w:rPr>
                <w:rStyle w:val="212pt"/>
                <w:rFonts w:eastAsiaTheme="minorHAnsi"/>
                <w:sz w:val="20"/>
                <w:szCs w:val="20"/>
              </w:rPr>
              <w:t>г.Удомля</w:t>
            </w:r>
            <w:proofErr w:type="spellEnd"/>
          </w:p>
        </w:tc>
        <w:tc>
          <w:tcPr>
            <w:tcW w:w="1134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8 чел.</w:t>
            </w:r>
          </w:p>
        </w:tc>
        <w:tc>
          <w:tcPr>
            <w:tcW w:w="2410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Командировка + </w:t>
            </w:r>
          </w:p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АВТО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TRANZIT</w:t>
            </w:r>
          </w:p>
        </w:tc>
        <w:tc>
          <w:tcPr>
            <w:tcW w:w="2023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-Иванов И. В.</w:t>
            </w:r>
          </w:p>
        </w:tc>
      </w:tr>
      <w:tr w:rsidR="00077F6E" w:rsidRPr="00085F84" w:rsidTr="00F67BF6">
        <w:trPr>
          <w:trHeight w:val="270"/>
        </w:trPr>
        <w:tc>
          <w:tcPr>
            <w:tcW w:w="621" w:type="dxa"/>
          </w:tcPr>
          <w:p w:rsidR="00077F6E" w:rsidRPr="00085F84" w:rsidRDefault="00077F6E" w:rsidP="00077F6E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401" w:type="dxa"/>
          </w:tcPr>
          <w:p w:rsidR="00077F6E" w:rsidRPr="00085F84" w:rsidRDefault="00077F6E" w:rsidP="00077F6E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Областные соревнования среди лыжников-гонщиков  </w:t>
            </w:r>
          </w:p>
        </w:tc>
        <w:tc>
          <w:tcPr>
            <w:tcW w:w="1680" w:type="dxa"/>
          </w:tcPr>
          <w:p w:rsidR="00077F6E" w:rsidRPr="00085F84" w:rsidRDefault="00077F6E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22-24 августа </w:t>
            </w:r>
          </w:p>
          <w:p w:rsidR="00077F6E" w:rsidRPr="00085F84" w:rsidRDefault="00077F6E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 года </w:t>
            </w:r>
          </w:p>
          <w:p w:rsidR="00077F6E" w:rsidRPr="00085F84" w:rsidRDefault="00077F6E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077F6E" w:rsidRPr="00085F84" w:rsidRDefault="00077F6E" w:rsidP="00077F6E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proofErr w:type="spellStart"/>
            <w:r w:rsidRPr="00085F84">
              <w:rPr>
                <w:rStyle w:val="212pt"/>
                <w:rFonts w:eastAsiaTheme="minorHAnsi"/>
                <w:sz w:val="20"/>
                <w:szCs w:val="20"/>
              </w:rPr>
              <w:t>г.Тверь</w:t>
            </w:r>
            <w:proofErr w:type="spellEnd"/>
          </w:p>
        </w:tc>
        <w:tc>
          <w:tcPr>
            <w:tcW w:w="1134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7 чел</w:t>
            </w:r>
          </w:p>
        </w:tc>
        <w:tc>
          <w:tcPr>
            <w:tcW w:w="2410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11 тыс. 200 руб.</w:t>
            </w:r>
          </w:p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проживание</w:t>
            </w:r>
            <w:proofErr w:type="gramEnd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Командировка + </w:t>
            </w:r>
          </w:p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АВТО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TRANZIT</w:t>
            </w:r>
          </w:p>
        </w:tc>
        <w:tc>
          <w:tcPr>
            <w:tcW w:w="2023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-Иванов И. В.</w:t>
            </w:r>
          </w:p>
        </w:tc>
      </w:tr>
      <w:tr w:rsidR="00077F6E" w:rsidRPr="00085F84" w:rsidTr="00F67BF6">
        <w:trPr>
          <w:trHeight w:val="270"/>
        </w:trPr>
        <w:tc>
          <w:tcPr>
            <w:tcW w:w="621" w:type="dxa"/>
          </w:tcPr>
          <w:p w:rsidR="00077F6E" w:rsidRPr="00085F84" w:rsidRDefault="00077F6E" w:rsidP="00077F6E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401" w:type="dxa"/>
          </w:tcPr>
          <w:p w:rsidR="00077F6E" w:rsidRPr="00085F84" w:rsidRDefault="00077F6E" w:rsidP="00077F6E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Межмуниципальные соревнования </w:t>
            </w:r>
            <w:proofErr w:type="spellStart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Удомельского</w:t>
            </w:r>
            <w:proofErr w:type="spellEnd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по лыжероллерам и кроссу</w:t>
            </w:r>
          </w:p>
        </w:tc>
        <w:tc>
          <w:tcPr>
            <w:tcW w:w="1680" w:type="dxa"/>
          </w:tcPr>
          <w:p w:rsidR="00077F6E" w:rsidRPr="00085F84" w:rsidRDefault="00C3247C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6 сентября 2026</w:t>
            </w:r>
            <w:r w:rsidR="00077F6E"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077F6E" w:rsidRPr="00085F84" w:rsidRDefault="00077F6E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077F6E" w:rsidRPr="00085F84" w:rsidRDefault="00077F6E" w:rsidP="00077F6E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г. Удомля</w:t>
            </w:r>
          </w:p>
        </w:tc>
        <w:tc>
          <w:tcPr>
            <w:tcW w:w="1134" w:type="dxa"/>
          </w:tcPr>
          <w:p w:rsidR="00077F6E" w:rsidRPr="00085F84" w:rsidRDefault="00C3247C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077F6E"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</w:tc>
        <w:tc>
          <w:tcPr>
            <w:tcW w:w="2410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Командировка + </w:t>
            </w:r>
          </w:p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АВТО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TRANZIT</w:t>
            </w:r>
          </w:p>
        </w:tc>
        <w:tc>
          <w:tcPr>
            <w:tcW w:w="2023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-Иванов И. В.</w:t>
            </w:r>
          </w:p>
        </w:tc>
      </w:tr>
      <w:tr w:rsidR="00077F6E" w:rsidRPr="00085F84" w:rsidTr="00F67BF6">
        <w:trPr>
          <w:trHeight w:val="270"/>
        </w:trPr>
        <w:tc>
          <w:tcPr>
            <w:tcW w:w="621" w:type="dxa"/>
          </w:tcPr>
          <w:p w:rsidR="00077F6E" w:rsidRPr="00085F84" w:rsidRDefault="00077F6E" w:rsidP="00077F6E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401" w:type="dxa"/>
          </w:tcPr>
          <w:p w:rsidR="00077F6E" w:rsidRPr="00085F84" w:rsidRDefault="00077F6E" w:rsidP="00077F6E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Областные соревнования по Специальной подготовке лыжников-гонщиков</w:t>
            </w:r>
          </w:p>
        </w:tc>
        <w:tc>
          <w:tcPr>
            <w:tcW w:w="1680" w:type="dxa"/>
          </w:tcPr>
          <w:p w:rsidR="00077F6E" w:rsidRPr="00085F84" w:rsidRDefault="00C3247C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25-27</w:t>
            </w:r>
            <w:r w:rsidR="00077F6E"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сентября</w:t>
            </w:r>
          </w:p>
          <w:p w:rsidR="00077F6E" w:rsidRPr="00085F84" w:rsidRDefault="00C3247C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2026</w:t>
            </w:r>
            <w:r w:rsidR="00077F6E"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077F6E" w:rsidRPr="00085F84" w:rsidRDefault="00077F6E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077F6E" w:rsidRPr="00085F84" w:rsidRDefault="00077F6E" w:rsidP="00077F6E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г. Тверь</w:t>
            </w:r>
          </w:p>
        </w:tc>
        <w:tc>
          <w:tcPr>
            <w:tcW w:w="1134" w:type="dxa"/>
          </w:tcPr>
          <w:p w:rsidR="00077F6E" w:rsidRPr="00085F84" w:rsidRDefault="00C3247C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77F6E"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</w:tc>
        <w:tc>
          <w:tcPr>
            <w:tcW w:w="2410" w:type="dxa"/>
          </w:tcPr>
          <w:p w:rsidR="00077F6E" w:rsidRPr="00085F84" w:rsidRDefault="00C3247C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14 тыс. 4</w:t>
            </w:r>
            <w:r w:rsidR="00077F6E" w:rsidRPr="00085F84">
              <w:rPr>
                <w:rFonts w:ascii="Times New Roman" w:hAnsi="Times New Roman" w:cs="Times New Roman"/>
                <w:sz w:val="20"/>
                <w:szCs w:val="20"/>
              </w:rPr>
              <w:t>00 руб.</w:t>
            </w:r>
          </w:p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проживание</w:t>
            </w:r>
            <w:proofErr w:type="gramEnd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Командировка + </w:t>
            </w:r>
          </w:p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АВТО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TRANZIT</w:t>
            </w:r>
          </w:p>
        </w:tc>
        <w:tc>
          <w:tcPr>
            <w:tcW w:w="2023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-Иванов И. В.</w:t>
            </w:r>
          </w:p>
        </w:tc>
      </w:tr>
      <w:tr w:rsidR="00077F6E" w:rsidRPr="00085F84" w:rsidTr="00F67BF6">
        <w:trPr>
          <w:trHeight w:val="270"/>
        </w:trPr>
        <w:tc>
          <w:tcPr>
            <w:tcW w:w="621" w:type="dxa"/>
          </w:tcPr>
          <w:p w:rsidR="00077F6E" w:rsidRPr="00085F84" w:rsidRDefault="00077F6E" w:rsidP="00077F6E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</w:t>
            </w:r>
          </w:p>
        </w:tc>
        <w:tc>
          <w:tcPr>
            <w:tcW w:w="3401" w:type="dxa"/>
          </w:tcPr>
          <w:p w:rsidR="00077F6E" w:rsidRPr="00085F84" w:rsidRDefault="00077F6E" w:rsidP="00077F6E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Областные соревнования по кроссу среди лыжников-гонщиков, посвященные памяти тренера А. В. </w:t>
            </w:r>
            <w:proofErr w:type="spellStart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Маковеева</w:t>
            </w:r>
            <w:proofErr w:type="spellEnd"/>
          </w:p>
        </w:tc>
        <w:tc>
          <w:tcPr>
            <w:tcW w:w="1680" w:type="dxa"/>
          </w:tcPr>
          <w:p w:rsidR="00077F6E" w:rsidRPr="00085F84" w:rsidRDefault="00077F6E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  <w:proofErr w:type="gramEnd"/>
          </w:p>
          <w:p w:rsidR="00077F6E" w:rsidRPr="00085F84" w:rsidRDefault="00C3247C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  <w:r w:rsidR="00077F6E"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 </w:t>
            </w:r>
          </w:p>
          <w:p w:rsidR="00077F6E" w:rsidRPr="00085F84" w:rsidRDefault="00077F6E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077F6E" w:rsidRPr="00085F84" w:rsidRDefault="00077F6E" w:rsidP="00077F6E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 xml:space="preserve">г. Вышний </w:t>
            </w:r>
            <w:proofErr w:type="spellStart"/>
            <w:r w:rsidRPr="00085F84">
              <w:rPr>
                <w:rStyle w:val="212pt"/>
                <w:rFonts w:eastAsiaTheme="minorHAnsi"/>
                <w:sz w:val="20"/>
                <w:szCs w:val="20"/>
              </w:rPr>
              <w:t>волочек</w:t>
            </w:r>
            <w:proofErr w:type="spellEnd"/>
          </w:p>
        </w:tc>
        <w:tc>
          <w:tcPr>
            <w:tcW w:w="1134" w:type="dxa"/>
          </w:tcPr>
          <w:p w:rsidR="00077F6E" w:rsidRPr="00085F84" w:rsidRDefault="00C3247C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077F6E"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</w:tc>
        <w:tc>
          <w:tcPr>
            <w:tcW w:w="2410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Командировка + </w:t>
            </w:r>
          </w:p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АВТО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TRANZIT</w:t>
            </w:r>
          </w:p>
        </w:tc>
        <w:tc>
          <w:tcPr>
            <w:tcW w:w="2023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-Иванов И. В.</w:t>
            </w:r>
          </w:p>
        </w:tc>
      </w:tr>
      <w:tr w:rsidR="00077F6E" w:rsidRPr="00085F84" w:rsidTr="00F67BF6">
        <w:trPr>
          <w:trHeight w:val="270"/>
        </w:trPr>
        <w:tc>
          <w:tcPr>
            <w:tcW w:w="621" w:type="dxa"/>
          </w:tcPr>
          <w:p w:rsidR="00077F6E" w:rsidRPr="00085F84" w:rsidRDefault="00077F6E" w:rsidP="00077F6E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401" w:type="dxa"/>
          </w:tcPr>
          <w:p w:rsidR="00077F6E" w:rsidRPr="00085F84" w:rsidRDefault="00077F6E" w:rsidP="00077F6E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Гонка сильнейших лыжников области на призы Федерации лыжных гонок Тверской области</w:t>
            </w:r>
          </w:p>
        </w:tc>
        <w:tc>
          <w:tcPr>
            <w:tcW w:w="1680" w:type="dxa"/>
          </w:tcPr>
          <w:p w:rsidR="00077F6E" w:rsidRPr="00085F84" w:rsidRDefault="00C3247C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19-20 декабря 2026</w:t>
            </w:r>
            <w:r w:rsidR="00077F6E"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 </w:t>
            </w:r>
          </w:p>
          <w:p w:rsidR="00077F6E" w:rsidRPr="00085F84" w:rsidRDefault="00077F6E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077F6E" w:rsidRPr="00085F84" w:rsidRDefault="00077F6E" w:rsidP="00077F6E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  <w:r w:rsidRPr="00085F84">
              <w:rPr>
                <w:rStyle w:val="212pt"/>
                <w:rFonts w:eastAsiaTheme="minorHAnsi"/>
                <w:sz w:val="20"/>
                <w:szCs w:val="20"/>
              </w:rPr>
              <w:t>г. Тверь</w:t>
            </w:r>
          </w:p>
        </w:tc>
        <w:tc>
          <w:tcPr>
            <w:tcW w:w="1134" w:type="dxa"/>
          </w:tcPr>
          <w:p w:rsidR="00077F6E" w:rsidRPr="00085F84" w:rsidRDefault="00C3247C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77F6E"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</w:tc>
        <w:tc>
          <w:tcPr>
            <w:tcW w:w="2410" w:type="dxa"/>
          </w:tcPr>
          <w:p w:rsidR="00077F6E" w:rsidRPr="00085F84" w:rsidRDefault="00C3247C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77F6E"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тыс. 200 руб.</w:t>
            </w:r>
          </w:p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проживание</w:t>
            </w:r>
            <w:proofErr w:type="gramEnd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Командировка + </w:t>
            </w:r>
          </w:p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АВТО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TRANZIT</w:t>
            </w:r>
          </w:p>
        </w:tc>
        <w:tc>
          <w:tcPr>
            <w:tcW w:w="2023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-Иванов И. В.</w:t>
            </w:r>
          </w:p>
        </w:tc>
      </w:tr>
      <w:tr w:rsidR="00077F6E" w:rsidRPr="00085F84" w:rsidTr="006569E7">
        <w:trPr>
          <w:trHeight w:val="270"/>
        </w:trPr>
        <w:tc>
          <w:tcPr>
            <w:tcW w:w="14835" w:type="dxa"/>
            <w:gridSpan w:val="8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b/>
                <w:i/>
                <w:sz w:val="20"/>
                <w:szCs w:val="20"/>
              </w:rPr>
            </w:pPr>
          </w:p>
          <w:p w:rsidR="00077F6E" w:rsidRPr="00085F84" w:rsidRDefault="00077F6E" w:rsidP="00077F6E">
            <w:pPr>
              <w:spacing w:after="0"/>
              <w:ind w:left="54"/>
              <w:jc w:val="center"/>
              <w:rPr>
                <w:b/>
                <w:i/>
                <w:sz w:val="20"/>
                <w:szCs w:val="20"/>
              </w:rPr>
            </w:pPr>
          </w:p>
          <w:p w:rsidR="00077F6E" w:rsidRPr="00085F84" w:rsidRDefault="00077F6E" w:rsidP="00077F6E">
            <w:pPr>
              <w:spacing w:after="0"/>
              <w:ind w:left="54"/>
              <w:jc w:val="center"/>
              <w:rPr>
                <w:b/>
                <w:i/>
                <w:sz w:val="20"/>
                <w:szCs w:val="20"/>
              </w:rPr>
            </w:pPr>
          </w:p>
          <w:p w:rsidR="00077F6E" w:rsidRPr="00085F84" w:rsidRDefault="00077F6E" w:rsidP="00077F6E">
            <w:pPr>
              <w:spacing w:after="0"/>
              <w:ind w:left="54"/>
              <w:jc w:val="center"/>
              <w:rPr>
                <w:b/>
                <w:i/>
                <w:sz w:val="20"/>
                <w:szCs w:val="20"/>
              </w:rPr>
            </w:pPr>
          </w:p>
          <w:p w:rsidR="00077F6E" w:rsidRPr="00085F84" w:rsidRDefault="00077F6E" w:rsidP="00077F6E">
            <w:pPr>
              <w:spacing w:after="0"/>
              <w:ind w:left="54"/>
              <w:jc w:val="center"/>
              <w:rPr>
                <w:b/>
                <w:i/>
                <w:sz w:val="20"/>
                <w:szCs w:val="20"/>
              </w:rPr>
            </w:pPr>
          </w:p>
          <w:p w:rsidR="00077F6E" w:rsidRPr="00085F84" w:rsidRDefault="00077F6E" w:rsidP="00077F6E">
            <w:pPr>
              <w:spacing w:after="0"/>
              <w:ind w:left="54"/>
              <w:jc w:val="center"/>
              <w:rPr>
                <w:b/>
                <w:i/>
                <w:sz w:val="20"/>
                <w:szCs w:val="20"/>
              </w:rPr>
            </w:pPr>
          </w:p>
          <w:p w:rsidR="00077F6E" w:rsidRPr="00085F84" w:rsidRDefault="00077F6E" w:rsidP="00077F6E">
            <w:pPr>
              <w:spacing w:after="0"/>
              <w:ind w:left="54"/>
              <w:jc w:val="center"/>
              <w:rPr>
                <w:b/>
                <w:i/>
                <w:sz w:val="20"/>
                <w:szCs w:val="20"/>
              </w:rPr>
            </w:pPr>
          </w:p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b/>
                <w:i/>
                <w:sz w:val="20"/>
                <w:szCs w:val="20"/>
              </w:rPr>
              <w:t>ОРГАНИЗАЦИЯ ЛЕТНЕГО ОТДЫХА, ОЗДОРОВЛЕНИЯ И УЧЕБНО-ТРЕНИРОВОЧНОГО ПРОЦЕССА В КАНИКУЛЯРНЫЙ ПЕРИОД ИЮНЬ-АВГУСТ 2025 года</w:t>
            </w:r>
          </w:p>
        </w:tc>
      </w:tr>
      <w:tr w:rsidR="00077F6E" w:rsidRPr="00085F84" w:rsidTr="00F67BF6">
        <w:trPr>
          <w:trHeight w:val="270"/>
        </w:trPr>
        <w:tc>
          <w:tcPr>
            <w:tcW w:w="621" w:type="dxa"/>
          </w:tcPr>
          <w:p w:rsidR="00077F6E" w:rsidRPr="00085F84" w:rsidRDefault="00077F6E" w:rsidP="00077F6E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01" w:type="dxa"/>
          </w:tcPr>
          <w:p w:rsidR="00077F6E" w:rsidRPr="00085F84" w:rsidRDefault="00077F6E" w:rsidP="00077F6E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Многодневный поход по оз. Селигер на гребных лодках «ПЕЛЛА-ФИОРД»</w:t>
            </w:r>
          </w:p>
        </w:tc>
        <w:tc>
          <w:tcPr>
            <w:tcW w:w="1680" w:type="dxa"/>
          </w:tcPr>
          <w:p w:rsidR="00077F6E" w:rsidRPr="00085F84" w:rsidRDefault="00022536" w:rsidP="00077F6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 – 25 </w:t>
            </w:r>
            <w:r w:rsidR="00077F6E"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июня 2025 года</w:t>
            </w:r>
          </w:p>
          <w:p w:rsidR="00077F6E" w:rsidRPr="00085F84" w:rsidRDefault="00077F6E" w:rsidP="00077F6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Берёзовский</w:t>
            </w:r>
            <w:proofErr w:type="spellEnd"/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плёс </w:t>
            </w:r>
          </w:p>
          <w:p w:rsidR="00077F6E" w:rsidRPr="00085F84" w:rsidRDefault="00077F6E" w:rsidP="00077F6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sz w:val="20"/>
                <w:szCs w:val="20"/>
              </w:rPr>
              <w:t>оз. Селигер, мыс Бык</w:t>
            </w:r>
          </w:p>
          <w:p w:rsidR="00077F6E" w:rsidRPr="00085F84" w:rsidRDefault="00077F6E" w:rsidP="00077F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077F6E" w:rsidRPr="00085F84" w:rsidRDefault="00077F6E" w:rsidP="00077F6E">
            <w:pPr>
              <w:ind w:left="54"/>
              <w:jc w:val="center"/>
              <w:rPr>
                <w:rStyle w:val="212pt"/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Обучающиеся отделения лыжные гонки «Спортивной школы» ЗАТО Солнечный</w:t>
            </w:r>
          </w:p>
        </w:tc>
        <w:tc>
          <w:tcPr>
            <w:tcW w:w="2410" w:type="dxa"/>
          </w:tcPr>
          <w:p w:rsidR="00077F6E" w:rsidRPr="00085F84" w:rsidRDefault="00077F6E" w:rsidP="00077F6E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Затраты на организацию питания, обеспечение хоз. принадлежностями, медикаментами и перевязочными материалами, а также организацию спортивных мероприятий в соответствии с распоряжение Главы ЗАТО Солнечный и сметы.</w:t>
            </w:r>
          </w:p>
        </w:tc>
        <w:tc>
          <w:tcPr>
            <w:tcW w:w="1701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6E" w:rsidRPr="00085F84" w:rsidTr="000528D7">
        <w:trPr>
          <w:trHeight w:val="270"/>
        </w:trPr>
        <w:tc>
          <w:tcPr>
            <w:tcW w:w="14835" w:type="dxa"/>
            <w:gridSpan w:val="8"/>
          </w:tcPr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077F6E" w:rsidRPr="00085F84" w:rsidRDefault="00077F6E" w:rsidP="00077F6E">
            <w:pPr>
              <w:spacing w:after="0"/>
              <w:ind w:left="5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85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ГТО</w:t>
            </w:r>
          </w:p>
        </w:tc>
      </w:tr>
    </w:tbl>
    <w:p w:rsidR="008A22B6" w:rsidRPr="00085F84" w:rsidRDefault="008A22B6">
      <w:pPr>
        <w:rPr>
          <w:rFonts w:ascii="Times New Roman" w:hAnsi="Times New Roman" w:cs="Times New Roman"/>
          <w:b/>
          <w:sz w:val="20"/>
          <w:szCs w:val="20"/>
        </w:rPr>
      </w:pPr>
      <w:r w:rsidRPr="00085F8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W w:w="14835" w:type="dxa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3401"/>
        <w:gridCol w:w="1680"/>
        <w:gridCol w:w="1865"/>
        <w:gridCol w:w="1559"/>
        <w:gridCol w:w="1660"/>
        <w:gridCol w:w="1769"/>
        <w:gridCol w:w="2280"/>
      </w:tblGrid>
      <w:tr w:rsidR="008A22B6" w:rsidRPr="00085F84" w:rsidTr="000528D7">
        <w:trPr>
          <w:trHeight w:val="270"/>
        </w:trPr>
        <w:tc>
          <w:tcPr>
            <w:tcW w:w="621" w:type="dxa"/>
          </w:tcPr>
          <w:p w:rsidR="008A22B6" w:rsidRPr="00085F84" w:rsidRDefault="008A22B6" w:rsidP="008A22B6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01" w:type="dxa"/>
          </w:tcPr>
          <w:p w:rsidR="008A22B6" w:rsidRPr="00085F84" w:rsidRDefault="008A22B6" w:rsidP="008A22B6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Фестиваль ГТО среди учащихся «Спортивной школы» и МКОУ СОШ ЗАТО Солнечный</w:t>
            </w:r>
          </w:p>
        </w:tc>
        <w:tc>
          <w:tcPr>
            <w:tcW w:w="1680" w:type="dxa"/>
          </w:tcPr>
          <w:p w:rsidR="008A22B6" w:rsidRPr="00085F84" w:rsidRDefault="0097557A" w:rsidP="008A22B6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A22B6" w:rsidRPr="00085F84">
              <w:rPr>
                <w:rFonts w:ascii="Times New Roman" w:hAnsi="Times New Roman" w:cs="Times New Roman"/>
                <w:sz w:val="20"/>
                <w:szCs w:val="20"/>
              </w:rPr>
              <w:t>ктябрь</w:t>
            </w:r>
          </w:p>
          <w:p w:rsidR="0097557A" w:rsidRPr="00085F84" w:rsidRDefault="00022536" w:rsidP="008A22B6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97557A"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65" w:type="dxa"/>
          </w:tcPr>
          <w:p w:rsidR="008A22B6" w:rsidRPr="00085F84" w:rsidRDefault="008A22B6" w:rsidP="008A22B6">
            <w:pPr>
              <w:widowControl w:val="0"/>
              <w:spacing w:after="0" w:line="254" w:lineRule="exact"/>
              <w:ind w:left="3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Спортивный</w:t>
            </w:r>
          </w:p>
          <w:p w:rsidR="008A22B6" w:rsidRPr="00085F84" w:rsidRDefault="008A22B6" w:rsidP="008A22B6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зал</w:t>
            </w:r>
            <w:proofErr w:type="gramEnd"/>
          </w:p>
          <w:p w:rsidR="008A22B6" w:rsidRPr="00085F84" w:rsidRDefault="008A22B6" w:rsidP="008A22B6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«Спортивная школа»</w:t>
            </w:r>
          </w:p>
          <w:p w:rsidR="008A22B6" w:rsidRPr="00085F84" w:rsidRDefault="008A22B6" w:rsidP="008A22B6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ЗАТО</w:t>
            </w:r>
          </w:p>
          <w:p w:rsidR="008A22B6" w:rsidRPr="00085F84" w:rsidRDefault="008A22B6" w:rsidP="008A22B6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lastRenderedPageBreak/>
              <w:t>Солнечный</w:t>
            </w:r>
          </w:p>
          <w:p w:rsidR="008A22B6" w:rsidRPr="00085F84" w:rsidRDefault="008A22B6" w:rsidP="008A22B6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1559" w:type="dxa"/>
          </w:tcPr>
          <w:p w:rsidR="008A22B6" w:rsidRPr="00085F84" w:rsidRDefault="00B83A5F" w:rsidP="008A22B6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50-70 чел.</w:t>
            </w:r>
          </w:p>
        </w:tc>
        <w:tc>
          <w:tcPr>
            <w:tcW w:w="1660" w:type="dxa"/>
          </w:tcPr>
          <w:p w:rsidR="008A22B6" w:rsidRPr="00085F84" w:rsidRDefault="008A22B6" w:rsidP="008A22B6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</w:tcPr>
          <w:p w:rsidR="008A22B6" w:rsidRPr="00085F84" w:rsidRDefault="008A22B6" w:rsidP="008A22B6">
            <w:pPr>
              <w:spacing w:after="0"/>
              <w:ind w:left="5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085F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МБ</w:t>
            </w:r>
          </w:p>
          <w:p w:rsidR="008A22B6" w:rsidRPr="00085F84" w:rsidRDefault="008A22B6" w:rsidP="008A22B6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(</w:t>
            </w:r>
            <w:proofErr w:type="gramStart"/>
            <w:r w:rsidRPr="00085F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мероприятия</w:t>
            </w:r>
            <w:proofErr w:type="gramEnd"/>
            <w:r w:rsidRPr="00085F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)</w:t>
            </w:r>
          </w:p>
        </w:tc>
        <w:tc>
          <w:tcPr>
            <w:tcW w:w="2280" w:type="dxa"/>
          </w:tcPr>
          <w:p w:rsidR="008A22B6" w:rsidRPr="00085F84" w:rsidRDefault="00B83A5F" w:rsidP="008A22B6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 Елисеев В.В.</w:t>
            </w:r>
          </w:p>
          <w:p w:rsidR="00B83A5F" w:rsidRPr="00085F84" w:rsidRDefault="00B83A5F" w:rsidP="008A22B6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-Колтунов И.Н.</w:t>
            </w:r>
          </w:p>
          <w:p w:rsidR="00B83A5F" w:rsidRPr="00085F84" w:rsidRDefault="00B83A5F" w:rsidP="008A22B6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-Орлов О.В.</w:t>
            </w:r>
          </w:p>
          <w:p w:rsidR="00B83A5F" w:rsidRPr="00085F84" w:rsidRDefault="0097557A" w:rsidP="008A22B6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-Миронова Л.Н.</w:t>
            </w:r>
          </w:p>
          <w:p w:rsidR="008A22B6" w:rsidRPr="00085F84" w:rsidRDefault="008A22B6" w:rsidP="008A22B6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A5F" w:rsidRPr="00085F84" w:rsidTr="000528D7">
        <w:trPr>
          <w:trHeight w:val="270"/>
        </w:trPr>
        <w:tc>
          <w:tcPr>
            <w:tcW w:w="621" w:type="dxa"/>
          </w:tcPr>
          <w:p w:rsidR="00B83A5F" w:rsidRPr="00085F84" w:rsidRDefault="00B83A5F" w:rsidP="008A22B6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3401" w:type="dxa"/>
          </w:tcPr>
          <w:p w:rsidR="00B83A5F" w:rsidRPr="00085F84" w:rsidRDefault="00B83A5F" w:rsidP="008A22B6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ГТО среди госслужащих и работников</w:t>
            </w:r>
          </w:p>
          <w:p w:rsidR="00B83A5F" w:rsidRPr="00085F84" w:rsidRDefault="00B83A5F" w:rsidP="008A22B6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:rsidR="00B83A5F" w:rsidRPr="00085F84" w:rsidRDefault="0097557A" w:rsidP="008A22B6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83A5F" w:rsidRPr="00085F84">
              <w:rPr>
                <w:rFonts w:ascii="Times New Roman" w:hAnsi="Times New Roman" w:cs="Times New Roman"/>
                <w:sz w:val="20"/>
                <w:szCs w:val="20"/>
              </w:rPr>
              <w:t>ентябрь</w:t>
            </w:r>
          </w:p>
          <w:p w:rsidR="0097557A" w:rsidRPr="00085F84" w:rsidRDefault="00022536" w:rsidP="008A22B6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97557A"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65" w:type="dxa"/>
          </w:tcPr>
          <w:p w:rsidR="00B83A5F" w:rsidRPr="00085F84" w:rsidRDefault="00B83A5F" w:rsidP="008A22B6">
            <w:pPr>
              <w:widowControl w:val="0"/>
              <w:spacing w:after="0" w:line="254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г. Тверь</w:t>
            </w:r>
          </w:p>
        </w:tc>
        <w:tc>
          <w:tcPr>
            <w:tcW w:w="1559" w:type="dxa"/>
          </w:tcPr>
          <w:p w:rsidR="00B83A5F" w:rsidRPr="00085F84" w:rsidRDefault="00B83A5F" w:rsidP="008A22B6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4 чел.</w:t>
            </w:r>
          </w:p>
        </w:tc>
        <w:tc>
          <w:tcPr>
            <w:tcW w:w="1660" w:type="dxa"/>
          </w:tcPr>
          <w:p w:rsidR="00B83A5F" w:rsidRPr="00085F84" w:rsidRDefault="00B83A5F" w:rsidP="008A22B6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</w:tcPr>
          <w:p w:rsidR="00B83A5F" w:rsidRPr="00085F84" w:rsidRDefault="00B83A5F" w:rsidP="00B83A5F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Командировка + </w:t>
            </w:r>
          </w:p>
          <w:p w:rsidR="00B83A5F" w:rsidRPr="00085F84" w:rsidRDefault="00B83A5F" w:rsidP="00B83A5F">
            <w:pPr>
              <w:spacing w:after="0"/>
              <w:ind w:left="5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АВТО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5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TRANZIT</w:t>
            </w:r>
          </w:p>
        </w:tc>
        <w:tc>
          <w:tcPr>
            <w:tcW w:w="2280" w:type="dxa"/>
          </w:tcPr>
          <w:p w:rsidR="00B83A5F" w:rsidRPr="00085F84" w:rsidRDefault="00B83A5F" w:rsidP="008A22B6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-Елисеев В.В.</w:t>
            </w:r>
          </w:p>
        </w:tc>
      </w:tr>
      <w:tr w:rsidR="0097557A" w:rsidRPr="00085F84" w:rsidTr="000528D7">
        <w:trPr>
          <w:trHeight w:val="270"/>
        </w:trPr>
        <w:tc>
          <w:tcPr>
            <w:tcW w:w="621" w:type="dxa"/>
          </w:tcPr>
          <w:p w:rsidR="0097557A" w:rsidRPr="00085F84" w:rsidRDefault="0097557A" w:rsidP="008A22B6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401" w:type="dxa"/>
          </w:tcPr>
          <w:p w:rsidR="0097557A" w:rsidRPr="00085F84" w:rsidRDefault="0097557A" w:rsidP="008A22B6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ГТО среди учащихся</w:t>
            </w:r>
          </w:p>
        </w:tc>
        <w:tc>
          <w:tcPr>
            <w:tcW w:w="1680" w:type="dxa"/>
          </w:tcPr>
          <w:p w:rsidR="0097557A" w:rsidRPr="00085F84" w:rsidRDefault="0097557A" w:rsidP="008A22B6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Май-июнь</w:t>
            </w:r>
          </w:p>
          <w:p w:rsidR="0097557A" w:rsidRPr="00085F84" w:rsidRDefault="00022536" w:rsidP="008A22B6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97557A"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65" w:type="dxa"/>
          </w:tcPr>
          <w:p w:rsidR="0097557A" w:rsidRPr="00085F84" w:rsidRDefault="0097557A" w:rsidP="008A22B6">
            <w:pPr>
              <w:widowControl w:val="0"/>
              <w:spacing w:after="0" w:line="254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Стадион</w:t>
            </w:r>
          </w:p>
        </w:tc>
        <w:tc>
          <w:tcPr>
            <w:tcW w:w="1559" w:type="dxa"/>
          </w:tcPr>
          <w:p w:rsidR="0097557A" w:rsidRPr="00085F84" w:rsidRDefault="0097557A" w:rsidP="008A22B6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40 чел.</w:t>
            </w:r>
          </w:p>
        </w:tc>
        <w:tc>
          <w:tcPr>
            <w:tcW w:w="1660" w:type="dxa"/>
          </w:tcPr>
          <w:p w:rsidR="0097557A" w:rsidRPr="00085F84" w:rsidRDefault="0097557A" w:rsidP="008A22B6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3 тыс. руб.</w:t>
            </w:r>
          </w:p>
        </w:tc>
        <w:tc>
          <w:tcPr>
            <w:tcW w:w="1769" w:type="dxa"/>
          </w:tcPr>
          <w:p w:rsidR="0097557A" w:rsidRPr="00085F84" w:rsidRDefault="0097557A" w:rsidP="0097557A">
            <w:pPr>
              <w:spacing w:after="0"/>
              <w:ind w:left="5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085F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МБ</w:t>
            </w:r>
          </w:p>
          <w:p w:rsidR="0097557A" w:rsidRPr="00085F84" w:rsidRDefault="0097557A" w:rsidP="0097557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(</w:t>
            </w:r>
            <w:proofErr w:type="gramStart"/>
            <w:r w:rsidRPr="00085F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мероприятия</w:t>
            </w:r>
            <w:proofErr w:type="gramEnd"/>
            <w:r w:rsidRPr="00085F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)</w:t>
            </w:r>
          </w:p>
        </w:tc>
        <w:tc>
          <w:tcPr>
            <w:tcW w:w="2280" w:type="dxa"/>
          </w:tcPr>
          <w:p w:rsidR="0097557A" w:rsidRPr="00085F84" w:rsidRDefault="0097557A" w:rsidP="0097557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 Елисеев В.В.</w:t>
            </w:r>
          </w:p>
          <w:p w:rsidR="0097557A" w:rsidRPr="00085F84" w:rsidRDefault="0097557A" w:rsidP="0097557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-Колтунов И.Н.</w:t>
            </w:r>
          </w:p>
          <w:p w:rsidR="0097557A" w:rsidRPr="00085F84" w:rsidRDefault="0097557A" w:rsidP="0097557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-Орлов О.В.</w:t>
            </w:r>
          </w:p>
          <w:p w:rsidR="0097557A" w:rsidRPr="00085F84" w:rsidRDefault="0097557A" w:rsidP="0097557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-Миронова Л.Н.</w:t>
            </w:r>
          </w:p>
          <w:p w:rsidR="0097557A" w:rsidRPr="00085F84" w:rsidRDefault="0097557A" w:rsidP="008A22B6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57A" w:rsidRPr="00085F84" w:rsidTr="000528D7">
        <w:trPr>
          <w:trHeight w:val="270"/>
        </w:trPr>
        <w:tc>
          <w:tcPr>
            <w:tcW w:w="621" w:type="dxa"/>
          </w:tcPr>
          <w:p w:rsidR="0097557A" w:rsidRPr="00085F84" w:rsidRDefault="0097557A" w:rsidP="008A22B6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401" w:type="dxa"/>
          </w:tcPr>
          <w:p w:rsidR="0097557A" w:rsidRPr="00085F84" w:rsidRDefault="0097557A" w:rsidP="008A22B6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ГТО среди семейных команд</w:t>
            </w:r>
          </w:p>
        </w:tc>
        <w:tc>
          <w:tcPr>
            <w:tcW w:w="1680" w:type="dxa"/>
          </w:tcPr>
          <w:p w:rsidR="0097557A" w:rsidRPr="00085F84" w:rsidRDefault="0097557A" w:rsidP="008A22B6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97557A" w:rsidRPr="00085F84" w:rsidRDefault="00022536" w:rsidP="008A22B6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97557A"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65" w:type="dxa"/>
          </w:tcPr>
          <w:p w:rsidR="0097557A" w:rsidRPr="00085F84" w:rsidRDefault="0097557A" w:rsidP="0097557A">
            <w:pPr>
              <w:widowControl w:val="0"/>
              <w:spacing w:after="0" w:line="254" w:lineRule="exact"/>
              <w:ind w:left="3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Спортивный</w:t>
            </w:r>
          </w:p>
          <w:p w:rsidR="0097557A" w:rsidRPr="00085F84" w:rsidRDefault="0097557A" w:rsidP="0097557A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зал</w:t>
            </w:r>
            <w:proofErr w:type="gramEnd"/>
          </w:p>
          <w:p w:rsidR="0097557A" w:rsidRPr="00085F84" w:rsidRDefault="0097557A" w:rsidP="0097557A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«Спортивная школа»</w:t>
            </w:r>
          </w:p>
          <w:p w:rsidR="0097557A" w:rsidRPr="00085F84" w:rsidRDefault="0097557A" w:rsidP="0097557A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ЗАТО</w:t>
            </w:r>
          </w:p>
          <w:p w:rsidR="0097557A" w:rsidRPr="00085F84" w:rsidRDefault="0097557A" w:rsidP="0097557A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Солнечный</w:t>
            </w:r>
          </w:p>
          <w:p w:rsidR="0097557A" w:rsidRPr="00085F84" w:rsidRDefault="0097557A" w:rsidP="008A22B6">
            <w:pPr>
              <w:widowControl w:val="0"/>
              <w:spacing w:after="0" w:line="254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1559" w:type="dxa"/>
          </w:tcPr>
          <w:p w:rsidR="0097557A" w:rsidRPr="00085F84" w:rsidRDefault="0097557A" w:rsidP="008A22B6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20 чел.</w:t>
            </w:r>
          </w:p>
        </w:tc>
        <w:tc>
          <w:tcPr>
            <w:tcW w:w="1660" w:type="dxa"/>
          </w:tcPr>
          <w:p w:rsidR="0097557A" w:rsidRPr="00085F84" w:rsidRDefault="0097557A" w:rsidP="008A22B6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3 тыс. руб.</w:t>
            </w:r>
          </w:p>
        </w:tc>
        <w:tc>
          <w:tcPr>
            <w:tcW w:w="1769" w:type="dxa"/>
          </w:tcPr>
          <w:p w:rsidR="0097557A" w:rsidRPr="00085F84" w:rsidRDefault="0097557A" w:rsidP="0097557A">
            <w:pPr>
              <w:spacing w:after="0"/>
              <w:ind w:left="5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085F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МБ</w:t>
            </w:r>
          </w:p>
          <w:p w:rsidR="0097557A" w:rsidRPr="00085F84" w:rsidRDefault="0097557A" w:rsidP="0097557A">
            <w:pPr>
              <w:spacing w:after="0"/>
              <w:ind w:left="5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085F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(</w:t>
            </w:r>
            <w:proofErr w:type="gramStart"/>
            <w:r w:rsidRPr="00085F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мероприятия</w:t>
            </w:r>
            <w:proofErr w:type="gramEnd"/>
            <w:r w:rsidRPr="00085F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)</w:t>
            </w:r>
          </w:p>
        </w:tc>
        <w:tc>
          <w:tcPr>
            <w:tcW w:w="2280" w:type="dxa"/>
          </w:tcPr>
          <w:p w:rsidR="0097557A" w:rsidRPr="00085F84" w:rsidRDefault="0097557A" w:rsidP="00022536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 Елисеев В</w:t>
            </w:r>
            <w:r w:rsidR="00022536" w:rsidRPr="00085F84"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  <w:p w:rsidR="0097557A" w:rsidRPr="00085F84" w:rsidRDefault="0097557A" w:rsidP="0097557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-Орлов О.В.</w:t>
            </w:r>
          </w:p>
          <w:p w:rsidR="0097557A" w:rsidRPr="00085F84" w:rsidRDefault="0097557A" w:rsidP="0097557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22536" w:rsidRPr="00085F84">
              <w:rPr>
                <w:rFonts w:ascii="Times New Roman" w:hAnsi="Times New Roman" w:cs="Times New Roman"/>
                <w:sz w:val="20"/>
                <w:szCs w:val="20"/>
              </w:rPr>
              <w:t>Устинов А.Г.</w:t>
            </w:r>
          </w:p>
          <w:p w:rsidR="0097557A" w:rsidRPr="00085F84" w:rsidRDefault="0097557A" w:rsidP="0097557A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536" w:rsidRPr="00085F84" w:rsidTr="000528D7">
        <w:trPr>
          <w:trHeight w:val="270"/>
        </w:trPr>
        <w:tc>
          <w:tcPr>
            <w:tcW w:w="621" w:type="dxa"/>
          </w:tcPr>
          <w:p w:rsidR="00022536" w:rsidRPr="00085F84" w:rsidRDefault="00022536" w:rsidP="008A22B6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401" w:type="dxa"/>
          </w:tcPr>
          <w:p w:rsidR="00022536" w:rsidRPr="00085F84" w:rsidRDefault="00022536" w:rsidP="008A22B6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ГТО среди воспитанников МКОУ ДО Детский сад № 1 ЗАТО Солнечный</w:t>
            </w:r>
          </w:p>
        </w:tc>
        <w:tc>
          <w:tcPr>
            <w:tcW w:w="1680" w:type="dxa"/>
          </w:tcPr>
          <w:p w:rsidR="00022536" w:rsidRPr="00085F84" w:rsidRDefault="00022536" w:rsidP="008A22B6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  <w:p w:rsidR="00022536" w:rsidRPr="00085F84" w:rsidRDefault="00022536" w:rsidP="008A22B6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865" w:type="dxa"/>
          </w:tcPr>
          <w:p w:rsidR="00022536" w:rsidRPr="00085F84" w:rsidRDefault="00022536" w:rsidP="00022536">
            <w:pPr>
              <w:widowControl w:val="0"/>
              <w:spacing w:after="0" w:line="254" w:lineRule="exact"/>
              <w:ind w:left="3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Спортивный</w:t>
            </w:r>
          </w:p>
          <w:p w:rsidR="00022536" w:rsidRPr="00085F84" w:rsidRDefault="00022536" w:rsidP="00022536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зал</w:t>
            </w:r>
            <w:proofErr w:type="gramEnd"/>
          </w:p>
          <w:p w:rsidR="00022536" w:rsidRPr="00085F84" w:rsidRDefault="00022536" w:rsidP="00022536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«Спортивная школа»</w:t>
            </w:r>
          </w:p>
          <w:p w:rsidR="00022536" w:rsidRPr="00085F84" w:rsidRDefault="00022536" w:rsidP="00022536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ЗАТО</w:t>
            </w:r>
          </w:p>
          <w:p w:rsidR="00022536" w:rsidRPr="00085F84" w:rsidRDefault="00022536" w:rsidP="00022536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Солнечный</w:t>
            </w:r>
          </w:p>
          <w:p w:rsidR="00022536" w:rsidRPr="00085F84" w:rsidRDefault="00022536" w:rsidP="0097557A">
            <w:pPr>
              <w:widowControl w:val="0"/>
              <w:spacing w:after="0" w:line="254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1559" w:type="dxa"/>
          </w:tcPr>
          <w:p w:rsidR="00022536" w:rsidRPr="00085F84" w:rsidRDefault="00022536" w:rsidP="008A22B6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15 чел.</w:t>
            </w:r>
          </w:p>
        </w:tc>
        <w:tc>
          <w:tcPr>
            <w:tcW w:w="1660" w:type="dxa"/>
          </w:tcPr>
          <w:p w:rsidR="00022536" w:rsidRPr="00085F84" w:rsidRDefault="00022536" w:rsidP="008A22B6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</w:tcPr>
          <w:p w:rsidR="00022536" w:rsidRPr="00085F84" w:rsidRDefault="00022536" w:rsidP="00022536">
            <w:pPr>
              <w:spacing w:after="0"/>
              <w:ind w:left="5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085F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МБ</w:t>
            </w:r>
          </w:p>
          <w:p w:rsidR="00022536" w:rsidRPr="00085F84" w:rsidRDefault="00022536" w:rsidP="00022536">
            <w:pPr>
              <w:spacing w:after="0"/>
              <w:ind w:left="5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085F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(</w:t>
            </w:r>
            <w:proofErr w:type="gramStart"/>
            <w:r w:rsidRPr="00085F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мероприятия</w:t>
            </w:r>
            <w:proofErr w:type="gramEnd"/>
            <w:r w:rsidRPr="00085F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)</w:t>
            </w:r>
          </w:p>
        </w:tc>
        <w:tc>
          <w:tcPr>
            <w:tcW w:w="2280" w:type="dxa"/>
          </w:tcPr>
          <w:p w:rsidR="00022536" w:rsidRPr="00085F84" w:rsidRDefault="00022536" w:rsidP="00022536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 Елисеев В.В.</w:t>
            </w:r>
          </w:p>
          <w:p w:rsidR="00022536" w:rsidRPr="00085F84" w:rsidRDefault="00022536" w:rsidP="00022536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-Орлов О.В.</w:t>
            </w:r>
          </w:p>
          <w:p w:rsidR="00022536" w:rsidRPr="00085F84" w:rsidRDefault="00022536" w:rsidP="00022536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536" w:rsidRPr="00085F84" w:rsidTr="000528D7">
        <w:trPr>
          <w:trHeight w:val="270"/>
        </w:trPr>
        <w:tc>
          <w:tcPr>
            <w:tcW w:w="621" w:type="dxa"/>
          </w:tcPr>
          <w:p w:rsidR="00022536" w:rsidRPr="00085F84" w:rsidRDefault="00022536" w:rsidP="008A22B6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401" w:type="dxa"/>
          </w:tcPr>
          <w:p w:rsidR="00022536" w:rsidRPr="00085F84" w:rsidRDefault="00022536" w:rsidP="008A22B6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ГТО среди трудовых коллективов ЗАТО Солнечный</w:t>
            </w:r>
          </w:p>
        </w:tc>
        <w:tc>
          <w:tcPr>
            <w:tcW w:w="1680" w:type="dxa"/>
          </w:tcPr>
          <w:p w:rsidR="00022536" w:rsidRPr="00085F84" w:rsidRDefault="00022536" w:rsidP="008A22B6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  <w:p w:rsidR="00022536" w:rsidRPr="00085F84" w:rsidRDefault="00022536" w:rsidP="008A22B6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</w:tc>
        <w:tc>
          <w:tcPr>
            <w:tcW w:w="1865" w:type="dxa"/>
          </w:tcPr>
          <w:p w:rsidR="00022536" w:rsidRPr="00085F84" w:rsidRDefault="00022536" w:rsidP="00022536">
            <w:pPr>
              <w:widowControl w:val="0"/>
              <w:spacing w:after="0" w:line="254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Стадион</w:t>
            </w:r>
          </w:p>
          <w:p w:rsidR="00022536" w:rsidRPr="00085F84" w:rsidRDefault="00022536" w:rsidP="00022536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«Спортивная школа»</w:t>
            </w:r>
          </w:p>
          <w:p w:rsidR="00022536" w:rsidRPr="00085F84" w:rsidRDefault="00022536" w:rsidP="00022536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ЗАТО</w:t>
            </w:r>
          </w:p>
          <w:p w:rsidR="00022536" w:rsidRPr="00085F84" w:rsidRDefault="00022536" w:rsidP="00022536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Солнечный</w:t>
            </w:r>
          </w:p>
          <w:p w:rsidR="00022536" w:rsidRPr="00085F84" w:rsidRDefault="00022536" w:rsidP="00022536">
            <w:pPr>
              <w:widowControl w:val="0"/>
              <w:spacing w:after="0" w:line="254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1559" w:type="dxa"/>
          </w:tcPr>
          <w:p w:rsidR="00022536" w:rsidRPr="00085F84" w:rsidRDefault="00022536" w:rsidP="008A22B6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30 чел.</w:t>
            </w:r>
          </w:p>
        </w:tc>
        <w:tc>
          <w:tcPr>
            <w:tcW w:w="1660" w:type="dxa"/>
          </w:tcPr>
          <w:p w:rsidR="00022536" w:rsidRPr="00085F84" w:rsidRDefault="00022536" w:rsidP="008A22B6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</w:tcPr>
          <w:p w:rsidR="00022536" w:rsidRPr="00085F84" w:rsidRDefault="00022536" w:rsidP="00022536">
            <w:pPr>
              <w:spacing w:after="0"/>
              <w:ind w:left="5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085F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МБ</w:t>
            </w:r>
          </w:p>
          <w:p w:rsidR="00022536" w:rsidRPr="00085F84" w:rsidRDefault="00022536" w:rsidP="00022536">
            <w:pPr>
              <w:spacing w:after="0"/>
              <w:ind w:left="5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085F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(</w:t>
            </w:r>
            <w:proofErr w:type="gramStart"/>
            <w:r w:rsidRPr="00085F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мероприятия</w:t>
            </w:r>
            <w:proofErr w:type="gramEnd"/>
            <w:r w:rsidRPr="00085F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)</w:t>
            </w:r>
          </w:p>
        </w:tc>
        <w:tc>
          <w:tcPr>
            <w:tcW w:w="2280" w:type="dxa"/>
          </w:tcPr>
          <w:p w:rsidR="00022536" w:rsidRPr="00085F84" w:rsidRDefault="00022536" w:rsidP="00022536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 Елисеев В.В.</w:t>
            </w:r>
          </w:p>
          <w:p w:rsidR="00022536" w:rsidRPr="00085F84" w:rsidRDefault="00022536" w:rsidP="00022536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-Орлов О.В.</w:t>
            </w:r>
          </w:p>
          <w:p w:rsidR="00022536" w:rsidRPr="00085F84" w:rsidRDefault="00022536" w:rsidP="00022536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-Иванов И.В.</w:t>
            </w:r>
          </w:p>
          <w:p w:rsidR="00022536" w:rsidRPr="00085F84" w:rsidRDefault="00022536" w:rsidP="00022536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-Устинов А.Г.</w:t>
            </w:r>
          </w:p>
        </w:tc>
      </w:tr>
      <w:tr w:rsidR="00B83A5F" w:rsidRPr="00085F84" w:rsidTr="000528D7">
        <w:trPr>
          <w:trHeight w:val="270"/>
        </w:trPr>
        <w:tc>
          <w:tcPr>
            <w:tcW w:w="14835" w:type="dxa"/>
            <w:gridSpan w:val="8"/>
          </w:tcPr>
          <w:p w:rsidR="0097557A" w:rsidRPr="00085F84" w:rsidRDefault="0097557A" w:rsidP="008A22B6">
            <w:pPr>
              <w:spacing w:after="0"/>
              <w:ind w:left="5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97557A" w:rsidRPr="00085F84" w:rsidRDefault="0097557A" w:rsidP="008A22B6">
            <w:pPr>
              <w:spacing w:after="0"/>
              <w:ind w:left="5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97557A" w:rsidRPr="00085F84" w:rsidRDefault="0097557A" w:rsidP="008A22B6">
            <w:pPr>
              <w:spacing w:after="0"/>
              <w:ind w:left="5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97557A" w:rsidRPr="00085F84" w:rsidRDefault="0097557A" w:rsidP="008A22B6">
            <w:pPr>
              <w:spacing w:after="0"/>
              <w:ind w:left="5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B83A5F" w:rsidRPr="00085F84" w:rsidRDefault="00B83A5F" w:rsidP="008A22B6">
            <w:pPr>
              <w:spacing w:after="0"/>
              <w:ind w:left="5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85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НАСТОЛЬНЫЙ ТЕННИС</w:t>
            </w:r>
          </w:p>
        </w:tc>
      </w:tr>
      <w:tr w:rsidR="00B83A5F" w:rsidRPr="00085F84" w:rsidTr="000528D7">
        <w:trPr>
          <w:trHeight w:val="270"/>
        </w:trPr>
        <w:tc>
          <w:tcPr>
            <w:tcW w:w="621" w:type="dxa"/>
          </w:tcPr>
          <w:p w:rsidR="00B83A5F" w:rsidRPr="00085F84" w:rsidRDefault="00B83A5F" w:rsidP="00B83A5F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3401" w:type="dxa"/>
          </w:tcPr>
          <w:p w:rsidR="00B83A5F" w:rsidRPr="00085F84" w:rsidRDefault="00B83A5F" w:rsidP="00B83A5F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Первенство ЗАТО Солнечный по настольному теннису среди мужчин и женщин</w:t>
            </w:r>
          </w:p>
        </w:tc>
        <w:tc>
          <w:tcPr>
            <w:tcW w:w="1680" w:type="dxa"/>
          </w:tcPr>
          <w:p w:rsidR="00B83A5F" w:rsidRPr="00085F84" w:rsidRDefault="0097557A" w:rsidP="00B83A5F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83A5F" w:rsidRPr="00085F84">
              <w:rPr>
                <w:rFonts w:ascii="Times New Roman" w:hAnsi="Times New Roman" w:cs="Times New Roman"/>
                <w:sz w:val="20"/>
                <w:szCs w:val="20"/>
              </w:rPr>
              <w:t>екабрь</w:t>
            </w:r>
          </w:p>
          <w:p w:rsidR="0097557A" w:rsidRPr="00085F84" w:rsidRDefault="0097557A" w:rsidP="00B83A5F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</w:tc>
        <w:tc>
          <w:tcPr>
            <w:tcW w:w="1865" w:type="dxa"/>
          </w:tcPr>
          <w:p w:rsidR="00B83A5F" w:rsidRPr="00085F84" w:rsidRDefault="00B83A5F" w:rsidP="00B83A5F">
            <w:pPr>
              <w:widowControl w:val="0"/>
              <w:spacing w:after="0" w:line="254" w:lineRule="exact"/>
              <w:ind w:left="3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Спортивный</w:t>
            </w:r>
          </w:p>
          <w:p w:rsidR="00B83A5F" w:rsidRPr="00085F84" w:rsidRDefault="00B83A5F" w:rsidP="00B83A5F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зал</w:t>
            </w:r>
            <w:proofErr w:type="gramEnd"/>
          </w:p>
          <w:p w:rsidR="00B83A5F" w:rsidRPr="00085F84" w:rsidRDefault="00B83A5F" w:rsidP="00B83A5F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«Спортивная школа»</w:t>
            </w:r>
          </w:p>
          <w:p w:rsidR="00B83A5F" w:rsidRPr="00085F84" w:rsidRDefault="00B83A5F" w:rsidP="00B83A5F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ЗАТО</w:t>
            </w:r>
          </w:p>
          <w:p w:rsidR="00B83A5F" w:rsidRPr="00085F84" w:rsidRDefault="00B83A5F" w:rsidP="00B83A5F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Солнечный</w:t>
            </w:r>
          </w:p>
          <w:p w:rsidR="00B83A5F" w:rsidRPr="00085F84" w:rsidRDefault="00B83A5F" w:rsidP="00B83A5F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1559" w:type="dxa"/>
          </w:tcPr>
          <w:p w:rsidR="00B83A5F" w:rsidRPr="00085F84" w:rsidRDefault="00B83A5F" w:rsidP="00B83A5F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10-15 чел.</w:t>
            </w:r>
          </w:p>
        </w:tc>
        <w:tc>
          <w:tcPr>
            <w:tcW w:w="1660" w:type="dxa"/>
          </w:tcPr>
          <w:p w:rsidR="00B83A5F" w:rsidRPr="00085F84" w:rsidRDefault="00B83A5F" w:rsidP="00B83A5F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9" w:type="dxa"/>
          </w:tcPr>
          <w:p w:rsidR="00B83A5F" w:rsidRPr="00085F84" w:rsidRDefault="00B83A5F" w:rsidP="00B83A5F">
            <w:pPr>
              <w:spacing w:after="0"/>
              <w:ind w:left="5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085F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МБ</w:t>
            </w:r>
          </w:p>
          <w:p w:rsidR="00B83A5F" w:rsidRPr="00085F84" w:rsidRDefault="00B83A5F" w:rsidP="00B83A5F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(</w:t>
            </w:r>
            <w:proofErr w:type="gramStart"/>
            <w:r w:rsidRPr="00085F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мероприятия</w:t>
            </w:r>
            <w:proofErr w:type="gramEnd"/>
            <w:r w:rsidRPr="00085F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)</w:t>
            </w:r>
          </w:p>
        </w:tc>
        <w:tc>
          <w:tcPr>
            <w:tcW w:w="2280" w:type="dxa"/>
          </w:tcPr>
          <w:p w:rsidR="00B83A5F" w:rsidRPr="00085F84" w:rsidRDefault="00022536" w:rsidP="00B83A5F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-Зайцева Р.П.</w:t>
            </w:r>
          </w:p>
        </w:tc>
      </w:tr>
      <w:tr w:rsidR="00022536" w:rsidRPr="00085F84" w:rsidTr="000528D7">
        <w:trPr>
          <w:trHeight w:val="270"/>
        </w:trPr>
        <w:tc>
          <w:tcPr>
            <w:tcW w:w="621" w:type="dxa"/>
          </w:tcPr>
          <w:p w:rsidR="00022536" w:rsidRPr="00085F84" w:rsidRDefault="00022536" w:rsidP="00B83A5F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01" w:type="dxa"/>
          </w:tcPr>
          <w:p w:rsidR="00022536" w:rsidRPr="00085F84" w:rsidRDefault="00022536" w:rsidP="00B83A5F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Первенство ЗАТО Солнечный среди юношей до 18 лет посвященные «Дню защитника отечества»</w:t>
            </w:r>
          </w:p>
        </w:tc>
        <w:tc>
          <w:tcPr>
            <w:tcW w:w="1680" w:type="dxa"/>
          </w:tcPr>
          <w:p w:rsidR="00022536" w:rsidRPr="00085F84" w:rsidRDefault="00022536" w:rsidP="00B83A5F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  <w:p w:rsidR="00022536" w:rsidRPr="00085F84" w:rsidRDefault="00022536" w:rsidP="00B83A5F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</w:tc>
        <w:tc>
          <w:tcPr>
            <w:tcW w:w="1865" w:type="dxa"/>
          </w:tcPr>
          <w:p w:rsidR="00022536" w:rsidRPr="00085F84" w:rsidRDefault="00022536" w:rsidP="00022536">
            <w:pPr>
              <w:widowControl w:val="0"/>
              <w:spacing w:after="0" w:line="254" w:lineRule="exact"/>
              <w:ind w:left="3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Спортивный</w:t>
            </w:r>
          </w:p>
          <w:p w:rsidR="00022536" w:rsidRPr="00085F84" w:rsidRDefault="00022536" w:rsidP="00022536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зал</w:t>
            </w:r>
            <w:proofErr w:type="gramEnd"/>
          </w:p>
          <w:p w:rsidR="00022536" w:rsidRPr="00085F84" w:rsidRDefault="00022536" w:rsidP="00022536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«Спортивная школа»</w:t>
            </w:r>
          </w:p>
          <w:p w:rsidR="00022536" w:rsidRPr="00085F84" w:rsidRDefault="00022536" w:rsidP="00022536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ЗАТО</w:t>
            </w:r>
          </w:p>
          <w:p w:rsidR="00022536" w:rsidRPr="00085F84" w:rsidRDefault="00022536" w:rsidP="00022536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Солнечный</w:t>
            </w:r>
          </w:p>
          <w:p w:rsidR="00022536" w:rsidRPr="00085F84" w:rsidRDefault="00022536" w:rsidP="00B83A5F">
            <w:pPr>
              <w:widowControl w:val="0"/>
              <w:spacing w:after="0" w:line="254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1559" w:type="dxa"/>
          </w:tcPr>
          <w:p w:rsidR="00022536" w:rsidRPr="00085F84" w:rsidRDefault="00022536" w:rsidP="00B83A5F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8-10 чел.</w:t>
            </w:r>
          </w:p>
        </w:tc>
        <w:tc>
          <w:tcPr>
            <w:tcW w:w="1660" w:type="dxa"/>
          </w:tcPr>
          <w:p w:rsidR="00022536" w:rsidRPr="00085F84" w:rsidRDefault="00022536" w:rsidP="00B83A5F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4 тыс. руб.</w:t>
            </w:r>
          </w:p>
        </w:tc>
        <w:tc>
          <w:tcPr>
            <w:tcW w:w="1769" w:type="dxa"/>
          </w:tcPr>
          <w:p w:rsidR="00022536" w:rsidRPr="00085F84" w:rsidRDefault="00022536" w:rsidP="00022536">
            <w:pPr>
              <w:spacing w:after="0"/>
              <w:ind w:left="5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085F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МБ</w:t>
            </w:r>
          </w:p>
          <w:p w:rsidR="00022536" w:rsidRPr="00085F84" w:rsidRDefault="00022536" w:rsidP="00022536">
            <w:pPr>
              <w:spacing w:after="0"/>
              <w:ind w:left="5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085F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(</w:t>
            </w:r>
            <w:proofErr w:type="gramStart"/>
            <w:r w:rsidRPr="00085F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мероприятия</w:t>
            </w:r>
            <w:proofErr w:type="gramEnd"/>
            <w:r w:rsidRPr="00085F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)</w:t>
            </w:r>
          </w:p>
        </w:tc>
        <w:tc>
          <w:tcPr>
            <w:tcW w:w="2280" w:type="dxa"/>
          </w:tcPr>
          <w:p w:rsidR="00022536" w:rsidRPr="00085F84" w:rsidRDefault="00022536" w:rsidP="00B83A5F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-Зайцева Р.П.</w:t>
            </w:r>
          </w:p>
        </w:tc>
      </w:tr>
      <w:tr w:rsidR="00022536" w:rsidRPr="00085F84" w:rsidTr="000528D7">
        <w:trPr>
          <w:trHeight w:val="270"/>
        </w:trPr>
        <w:tc>
          <w:tcPr>
            <w:tcW w:w="621" w:type="dxa"/>
          </w:tcPr>
          <w:p w:rsidR="00022536" w:rsidRPr="00085F84" w:rsidRDefault="00022536" w:rsidP="00B83A5F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401" w:type="dxa"/>
          </w:tcPr>
          <w:p w:rsidR="00022536" w:rsidRPr="00085F84" w:rsidRDefault="00022536" w:rsidP="00022536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Первен</w:t>
            </w: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ство ЗАТО Солнечный среди девушек</w:t>
            </w: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 до 18 лет посвященные «Дню </w:t>
            </w: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8 марта»</w:t>
            </w:r>
          </w:p>
        </w:tc>
        <w:tc>
          <w:tcPr>
            <w:tcW w:w="1680" w:type="dxa"/>
          </w:tcPr>
          <w:p w:rsidR="00022536" w:rsidRPr="00085F84" w:rsidRDefault="00022536" w:rsidP="00B83A5F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022536" w:rsidRPr="00085F84" w:rsidRDefault="00022536" w:rsidP="00B83A5F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</w:tc>
        <w:tc>
          <w:tcPr>
            <w:tcW w:w="1865" w:type="dxa"/>
          </w:tcPr>
          <w:p w:rsidR="00022536" w:rsidRPr="00085F84" w:rsidRDefault="00022536" w:rsidP="00022536">
            <w:pPr>
              <w:widowControl w:val="0"/>
              <w:spacing w:after="0" w:line="254" w:lineRule="exact"/>
              <w:ind w:left="3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Спортивный</w:t>
            </w:r>
          </w:p>
          <w:p w:rsidR="00022536" w:rsidRPr="00085F84" w:rsidRDefault="00022536" w:rsidP="00022536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зал</w:t>
            </w:r>
            <w:proofErr w:type="gramEnd"/>
          </w:p>
          <w:p w:rsidR="00022536" w:rsidRPr="00085F84" w:rsidRDefault="00022536" w:rsidP="00022536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«Спортивная школа»</w:t>
            </w:r>
          </w:p>
          <w:p w:rsidR="00022536" w:rsidRPr="00085F84" w:rsidRDefault="00022536" w:rsidP="00022536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ЗАТО</w:t>
            </w:r>
          </w:p>
          <w:p w:rsidR="00022536" w:rsidRPr="00085F84" w:rsidRDefault="00022536" w:rsidP="00022536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Солнечный</w:t>
            </w:r>
          </w:p>
          <w:p w:rsidR="00022536" w:rsidRPr="00085F84" w:rsidRDefault="00022536" w:rsidP="00022536">
            <w:pPr>
              <w:widowControl w:val="0"/>
              <w:spacing w:after="0" w:line="254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1559" w:type="dxa"/>
          </w:tcPr>
          <w:p w:rsidR="00022536" w:rsidRPr="00085F84" w:rsidRDefault="00022536" w:rsidP="00B83A5F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8-10 чел.</w:t>
            </w:r>
          </w:p>
        </w:tc>
        <w:tc>
          <w:tcPr>
            <w:tcW w:w="1660" w:type="dxa"/>
          </w:tcPr>
          <w:p w:rsidR="00022536" w:rsidRPr="00085F84" w:rsidRDefault="00022536" w:rsidP="00B83A5F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4 тыс. руб.</w:t>
            </w:r>
          </w:p>
        </w:tc>
        <w:tc>
          <w:tcPr>
            <w:tcW w:w="1769" w:type="dxa"/>
          </w:tcPr>
          <w:p w:rsidR="00022536" w:rsidRPr="00085F84" w:rsidRDefault="00022536" w:rsidP="00022536">
            <w:pPr>
              <w:spacing w:after="0"/>
              <w:ind w:left="5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085F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МБ</w:t>
            </w:r>
          </w:p>
          <w:p w:rsidR="00022536" w:rsidRPr="00085F84" w:rsidRDefault="00022536" w:rsidP="00022536">
            <w:pPr>
              <w:spacing w:after="0"/>
              <w:ind w:left="5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085F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(</w:t>
            </w:r>
            <w:proofErr w:type="gramStart"/>
            <w:r w:rsidRPr="00085F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мероприятия</w:t>
            </w:r>
            <w:proofErr w:type="gramEnd"/>
            <w:r w:rsidRPr="00085F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)</w:t>
            </w:r>
          </w:p>
        </w:tc>
        <w:tc>
          <w:tcPr>
            <w:tcW w:w="2280" w:type="dxa"/>
          </w:tcPr>
          <w:p w:rsidR="00022536" w:rsidRPr="00085F84" w:rsidRDefault="00022536" w:rsidP="00B83A5F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-Зайцева Р.П.</w:t>
            </w:r>
          </w:p>
        </w:tc>
      </w:tr>
      <w:tr w:rsidR="00B83A5F" w:rsidRPr="00085F84" w:rsidTr="000528D7">
        <w:trPr>
          <w:trHeight w:val="270"/>
        </w:trPr>
        <w:tc>
          <w:tcPr>
            <w:tcW w:w="14835" w:type="dxa"/>
            <w:gridSpan w:val="8"/>
          </w:tcPr>
          <w:p w:rsidR="00B83A5F" w:rsidRPr="00085F84" w:rsidRDefault="00B83A5F" w:rsidP="00B83A5F">
            <w:pPr>
              <w:spacing w:after="0"/>
              <w:ind w:left="5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85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ХОККЕЙ С МЯЧОМ</w:t>
            </w:r>
          </w:p>
        </w:tc>
      </w:tr>
      <w:tr w:rsidR="00B83A5F" w:rsidRPr="00085F84" w:rsidTr="000528D7">
        <w:trPr>
          <w:trHeight w:val="270"/>
        </w:trPr>
        <w:tc>
          <w:tcPr>
            <w:tcW w:w="621" w:type="dxa"/>
          </w:tcPr>
          <w:p w:rsidR="00B83A5F" w:rsidRPr="00085F84" w:rsidRDefault="00B83A5F" w:rsidP="00B83A5F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01" w:type="dxa"/>
          </w:tcPr>
          <w:p w:rsidR="00B83A5F" w:rsidRPr="00085F84" w:rsidRDefault="00B83A5F" w:rsidP="00B83A5F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Первенство ЗАТО Солнечный по хоккею с мячом среди мужских команд</w:t>
            </w:r>
          </w:p>
        </w:tc>
        <w:tc>
          <w:tcPr>
            <w:tcW w:w="1680" w:type="dxa"/>
          </w:tcPr>
          <w:p w:rsidR="00B83A5F" w:rsidRPr="00085F84" w:rsidRDefault="0097557A" w:rsidP="00B83A5F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83A5F" w:rsidRPr="00085F84">
              <w:rPr>
                <w:rFonts w:ascii="Times New Roman" w:hAnsi="Times New Roman" w:cs="Times New Roman"/>
                <w:sz w:val="20"/>
                <w:szCs w:val="20"/>
              </w:rPr>
              <w:t>екабрь</w:t>
            </w:r>
          </w:p>
          <w:p w:rsidR="0097557A" w:rsidRPr="00085F84" w:rsidRDefault="0097557A" w:rsidP="00B83A5F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</w:tc>
        <w:tc>
          <w:tcPr>
            <w:tcW w:w="1865" w:type="dxa"/>
          </w:tcPr>
          <w:p w:rsidR="00B83A5F" w:rsidRPr="00085F84" w:rsidRDefault="00B83A5F" w:rsidP="00B83A5F">
            <w:pPr>
              <w:widowControl w:val="0"/>
              <w:spacing w:after="0" w:line="254" w:lineRule="exact"/>
              <w:ind w:left="3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Спортивный</w:t>
            </w:r>
          </w:p>
          <w:p w:rsidR="00B83A5F" w:rsidRPr="00085F84" w:rsidRDefault="00B83A5F" w:rsidP="00B83A5F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зал</w:t>
            </w:r>
            <w:proofErr w:type="gramEnd"/>
          </w:p>
          <w:p w:rsidR="00B83A5F" w:rsidRPr="00085F84" w:rsidRDefault="00B83A5F" w:rsidP="00B83A5F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«Спортивная школа»</w:t>
            </w:r>
          </w:p>
          <w:p w:rsidR="00B83A5F" w:rsidRPr="00085F84" w:rsidRDefault="00B83A5F" w:rsidP="00B83A5F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ЗАТО</w:t>
            </w:r>
          </w:p>
          <w:p w:rsidR="00B83A5F" w:rsidRPr="00085F84" w:rsidRDefault="00B83A5F" w:rsidP="00B83A5F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08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Солнечный</w:t>
            </w:r>
          </w:p>
          <w:p w:rsidR="00B83A5F" w:rsidRPr="00085F84" w:rsidRDefault="00B83A5F" w:rsidP="00B83A5F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1559" w:type="dxa"/>
          </w:tcPr>
          <w:p w:rsidR="00B83A5F" w:rsidRPr="00085F84" w:rsidRDefault="00B83A5F" w:rsidP="00B83A5F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20-25 чел.</w:t>
            </w:r>
          </w:p>
        </w:tc>
        <w:tc>
          <w:tcPr>
            <w:tcW w:w="1660" w:type="dxa"/>
          </w:tcPr>
          <w:p w:rsidR="00B83A5F" w:rsidRPr="00085F84" w:rsidRDefault="00B83A5F" w:rsidP="00B83A5F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9" w:type="dxa"/>
          </w:tcPr>
          <w:p w:rsidR="00B83A5F" w:rsidRPr="00085F84" w:rsidRDefault="00B83A5F" w:rsidP="00B83A5F">
            <w:pPr>
              <w:spacing w:after="0"/>
              <w:ind w:left="5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085F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МБ</w:t>
            </w:r>
          </w:p>
          <w:p w:rsidR="00B83A5F" w:rsidRPr="00085F84" w:rsidRDefault="00B83A5F" w:rsidP="00B83A5F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(</w:t>
            </w:r>
            <w:proofErr w:type="gramStart"/>
            <w:r w:rsidRPr="00085F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мероприятия</w:t>
            </w:r>
            <w:proofErr w:type="gramEnd"/>
            <w:r w:rsidRPr="00085F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)</w:t>
            </w:r>
          </w:p>
        </w:tc>
        <w:tc>
          <w:tcPr>
            <w:tcW w:w="2280" w:type="dxa"/>
          </w:tcPr>
          <w:p w:rsidR="00B83A5F" w:rsidRPr="00085F84" w:rsidRDefault="00B83A5F" w:rsidP="00B83A5F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84">
              <w:rPr>
                <w:rFonts w:ascii="Times New Roman" w:hAnsi="Times New Roman" w:cs="Times New Roman"/>
                <w:sz w:val="20"/>
                <w:szCs w:val="20"/>
              </w:rPr>
              <w:t>- Елисеев В.В.</w:t>
            </w:r>
          </w:p>
          <w:p w:rsidR="00B83A5F" w:rsidRPr="00085F84" w:rsidRDefault="00B83A5F" w:rsidP="00B83A5F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37C" w:rsidRPr="00085F84" w:rsidRDefault="0090637C">
      <w:pPr>
        <w:rPr>
          <w:rFonts w:ascii="Times New Roman" w:hAnsi="Times New Roman" w:cs="Times New Roman"/>
          <w:b/>
          <w:sz w:val="20"/>
          <w:szCs w:val="20"/>
        </w:rPr>
      </w:pPr>
    </w:p>
    <w:p w:rsidR="008A22B6" w:rsidRPr="00085F84" w:rsidRDefault="008A22B6">
      <w:pPr>
        <w:rPr>
          <w:rFonts w:ascii="Times New Roman" w:hAnsi="Times New Roman" w:cs="Times New Roman"/>
          <w:b/>
          <w:sz w:val="20"/>
          <w:szCs w:val="20"/>
        </w:rPr>
      </w:pPr>
    </w:p>
    <w:p w:rsidR="0065352F" w:rsidRPr="00085F84" w:rsidRDefault="0065352F">
      <w:pPr>
        <w:rPr>
          <w:rFonts w:ascii="Times New Roman" w:hAnsi="Times New Roman" w:cs="Times New Roman"/>
          <w:b/>
          <w:sz w:val="20"/>
          <w:szCs w:val="20"/>
        </w:rPr>
      </w:pPr>
      <w:r w:rsidRPr="00085F84">
        <w:rPr>
          <w:rFonts w:ascii="Times New Roman" w:hAnsi="Times New Roman" w:cs="Times New Roman"/>
          <w:b/>
          <w:sz w:val="20"/>
          <w:szCs w:val="20"/>
        </w:rPr>
        <w:t>Итого запланировано 79 спортивных мероприятий.</w:t>
      </w:r>
    </w:p>
    <w:p w:rsidR="0065352F" w:rsidRPr="00085F84" w:rsidRDefault="0065352F">
      <w:pPr>
        <w:rPr>
          <w:rFonts w:ascii="Times New Roman" w:hAnsi="Times New Roman" w:cs="Times New Roman"/>
          <w:b/>
          <w:sz w:val="20"/>
          <w:szCs w:val="20"/>
        </w:rPr>
      </w:pPr>
    </w:p>
    <w:p w:rsidR="00D6440B" w:rsidRPr="00085F84" w:rsidRDefault="00042330">
      <w:pPr>
        <w:rPr>
          <w:rFonts w:ascii="Times New Roman" w:hAnsi="Times New Roman" w:cs="Times New Roman"/>
          <w:b/>
          <w:sz w:val="20"/>
          <w:szCs w:val="20"/>
        </w:rPr>
      </w:pPr>
      <w:r w:rsidRPr="00085F84">
        <w:rPr>
          <w:rFonts w:ascii="Times New Roman" w:hAnsi="Times New Roman" w:cs="Times New Roman"/>
          <w:b/>
          <w:sz w:val="20"/>
          <w:szCs w:val="20"/>
        </w:rPr>
        <w:t>Общая</w:t>
      </w:r>
      <w:r w:rsidR="0065352F" w:rsidRPr="00085F84">
        <w:rPr>
          <w:rFonts w:ascii="Times New Roman" w:hAnsi="Times New Roman" w:cs="Times New Roman"/>
          <w:b/>
          <w:sz w:val="20"/>
          <w:szCs w:val="20"/>
        </w:rPr>
        <w:t xml:space="preserve"> сумма затрат на соревнования муниципального уровня – 367 000 </w:t>
      </w:r>
      <w:proofErr w:type="spellStart"/>
      <w:r w:rsidR="0065352F" w:rsidRPr="00085F84">
        <w:rPr>
          <w:rFonts w:ascii="Times New Roman" w:hAnsi="Times New Roman" w:cs="Times New Roman"/>
          <w:b/>
          <w:sz w:val="20"/>
          <w:szCs w:val="20"/>
        </w:rPr>
        <w:t>тыс.руб</w:t>
      </w:r>
      <w:proofErr w:type="spellEnd"/>
      <w:r w:rsidR="0065352F" w:rsidRPr="00085F84">
        <w:rPr>
          <w:rFonts w:ascii="Times New Roman" w:hAnsi="Times New Roman" w:cs="Times New Roman"/>
          <w:b/>
          <w:sz w:val="20"/>
          <w:szCs w:val="20"/>
        </w:rPr>
        <w:t>.</w:t>
      </w:r>
    </w:p>
    <w:p w:rsidR="00042330" w:rsidRPr="00085F84" w:rsidRDefault="0065352F">
      <w:pPr>
        <w:rPr>
          <w:rFonts w:ascii="Times New Roman" w:hAnsi="Times New Roman" w:cs="Times New Roman"/>
          <w:b/>
          <w:sz w:val="20"/>
          <w:szCs w:val="20"/>
        </w:rPr>
      </w:pPr>
      <w:r w:rsidRPr="00085F84">
        <w:rPr>
          <w:rFonts w:ascii="Times New Roman" w:hAnsi="Times New Roman" w:cs="Times New Roman"/>
          <w:b/>
          <w:sz w:val="20"/>
          <w:szCs w:val="20"/>
        </w:rPr>
        <w:t>Общая сумма затрат на соревнования областного уровня – 167 000</w:t>
      </w:r>
      <w:r w:rsidR="00042330" w:rsidRPr="00085F84">
        <w:rPr>
          <w:rFonts w:ascii="Times New Roman" w:hAnsi="Times New Roman" w:cs="Times New Roman"/>
          <w:b/>
          <w:sz w:val="20"/>
          <w:szCs w:val="20"/>
        </w:rPr>
        <w:t xml:space="preserve"> тыс. руб.</w:t>
      </w:r>
    </w:p>
    <w:p w:rsidR="00A26EB9" w:rsidRPr="00085F84" w:rsidRDefault="00A26EB9">
      <w:pPr>
        <w:rPr>
          <w:sz w:val="20"/>
          <w:szCs w:val="20"/>
        </w:rPr>
      </w:pPr>
    </w:p>
    <w:sectPr w:rsidR="00A26EB9" w:rsidRPr="00085F84" w:rsidSect="0020724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A31DA"/>
    <w:multiLevelType w:val="hybridMultilevel"/>
    <w:tmpl w:val="5058B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D0780"/>
    <w:multiLevelType w:val="multilevel"/>
    <w:tmpl w:val="B1548E6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E3B15DB"/>
    <w:multiLevelType w:val="hybridMultilevel"/>
    <w:tmpl w:val="5058B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B53CD"/>
    <w:multiLevelType w:val="hybridMultilevel"/>
    <w:tmpl w:val="5058B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C5C4E"/>
    <w:multiLevelType w:val="multilevel"/>
    <w:tmpl w:val="C0D43DB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96A293E"/>
    <w:multiLevelType w:val="multilevel"/>
    <w:tmpl w:val="B504EA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B7F155C"/>
    <w:multiLevelType w:val="hybridMultilevel"/>
    <w:tmpl w:val="5058B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5578B"/>
    <w:multiLevelType w:val="multilevel"/>
    <w:tmpl w:val="5B9AAE9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A5B2101"/>
    <w:multiLevelType w:val="hybridMultilevel"/>
    <w:tmpl w:val="5058B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F0575"/>
    <w:multiLevelType w:val="hybridMultilevel"/>
    <w:tmpl w:val="5058B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A46904"/>
    <w:multiLevelType w:val="hybridMultilevel"/>
    <w:tmpl w:val="5058B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DE0949"/>
    <w:multiLevelType w:val="hybridMultilevel"/>
    <w:tmpl w:val="26D8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EC165A"/>
    <w:multiLevelType w:val="hybridMultilevel"/>
    <w:tmpl w:val="5058B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1C3C97"/>
    <w:multiLevelType w:val="hybridMultilevel"/>
    <w:tmpl w:val="5058B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A81D78"/>
    <w:multiLevelType w:val="multilevel"/>
    <w:tmpl w:val="8A4025F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4A241D1F"/>
    <w:multiLevelType w:val="hybridMultilevel"/>
    <w:tmpl w:val="5B183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CB130F"/>
    <w:multiLevelType w:val="multilevel"/>
    <w:tmpl w:val="A3D6C82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4BE42680"/>
    <w:multiLevelType w:val="hybridMultilevel"/>
    <w:tmpl w:val="5058B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CA3015"/>
    <w:multiLevelType w:val="hybridMultilevel"/>
    <w:tmpl w:val="5058B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720E8F"/>
    <w:multiLevelType w:val="hybridMultilevel"/>
    <w:tmpl w:val="5058B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F52BE8"/>
    <w:multiLevelType w:val="multilevel"/>
    <w:tmpl w:val="175C8DF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74D017ED"/>
    <w:multiLevelType w:val="hybridMultilevel"/>
    <w:tmpl w:val="5058B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7E4327"/>
    <w:multiLevelType w:val="hybridMultilevel"/>
    <w:tmpl w:val="5058B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2776FE"/>
    <w:multiLevelType w:val="hybridMultilevel"/>
    <w:tmpl w:val="5058B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B72420"/>
    <w:multiLevelType w:val="hybridMultilevel"/>
    <w:tmpl w:val="5058B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C10077"/>
    <w:multiLevelType w:val="multilevel"/>
    <w:tmpl w:val="F7EA8C9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7C8C50EF"/>
    <w:multiLevelType w:val="multilevel"/>
    <w:tmpl w:val="568211D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7F246E34"/>
    <w:multiLevelType w:val="hybridMultilevel"/>
    <w:tmpl w:val="5058B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B10DC7"/>
    <w:multiLevelType w:val="hybridMultilevel"/>
    <w:tmpl w:val="CBD2AF48"/>
    <w:lvl w:ilvl="0" w:tplc="B040164C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num w:numId="1">
    <w:abstractNumId w:val="15"/>
  </w:num>
  <w:num w:numId="2">
    <w:abstractNumId w:val="1"/>
  </w:num>
  <w:num w:numId="3">
    <w:abstractNumId w:val="7"/>
  </w:num>
  <w:num w:numId="4">
    <w:abstractNumId w:val="5"/>
  </w:num>
  <w:num w:numId="5">
    <w:abstractNumId w:val="26"/>
  </w:num>
  <w:num w:numId="6">
    <w:abstractNumId w:val="20"/>
  </w:num>
  <w:num w:numId="7">
    <w:abstractNumId w:val="25"/>
  </w:num>
  <w:num w:numId="8">
    <w:abstractNumId w:val="4"/>
  </w:num>
  <w:num w:numId="9">
    <w:abstractNumId w:val="16"/>
  </w:num>
  <w:num w:numId="10">
    <w:abstractNumId w:val="14"/>
  </w:num>
  <w:num w:numId="11">
    <w:abstractNumId w:val="28"/>
  </w:num>
  <w:num w:numId="12">
    <w:abstractNumId w:val="11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23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3"/>
  </w:num>
  <w:num w:numId="26">
    <w:abstractNumId w:val="2"/>
  </w:num>
  <w:num w:numId="27">
    <w:abstractNumId w:val="27"/>
  </w:num>
  <w:num w:numId="28">
    <w:abstractNumId w:val="0"/>
  </w:num>
  <w:num w:numId="29">
    <w:abstractNumId w:val="12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B30"/>
    <w:rsid w:val="00022536"/>
    <w:rsid w:val="00042330"/>
    <w:rsid w:val="000501C5"/>
    <w:rsid w:val="000501CB"/>
    <w:rsid w:val="000528D7"/>
    <w:rsid w:val="00077F6E"/>
    <w:rsid w:val="00085F84"/>
    <w:rsid w:val="00091AFD"/>
    <w:rsid w:val="00103D4B"/>
    <w:rsid w:val="001625A0"/>
    <w:rsid w:val="00182099"/>
    <w:rsid w:val="001876E3"/>
    <w:rsid w:val="00207244"/>
    <w:rsid w:val="00224F2D"/>
    <w:rsid w:val="002F4231"/>
    <w:rsid w:val="00314D3B"/>
    <w:rsid w:val="003957C1"/>
    <w:rsid w:val="003C36EC"/>
    <w:rsid w:val="003D06FD"/>
    <w:rsid w:val="00431A87"/>
    <w:rsid w:val="004A2869"/>
    <w:rsid w:val="004C03A4"/>
    <w:rsid w:val="004C0EFA"/>
    <w:rsid w:val="004D105C"/>
    <w:rsid w:val="004F74E3"/>
    <w:rsid w:val="005178DF"/>
    <w:rsid w:val="0052091B"/>
    <w:rsid w:val="00543227"/>
    <w:rsid w:val="0058293D"/>
    <w:rsid w:val="005C2E84"/>
    <w:rsid w:val="005D27C6"/>
    <w:rsid w:val="005E6787"/>
    <w:rsid w:val="00616C9A"/>
    <w:rsid w:val="00620F18"/>
    <w:rsid w:val="00631433"/>
    <w:rsid w:val="006354EB"/>
    <w:rsid w:val="0065352F"/>
    <w:rsid w:val="006569E7"/>
    <w:rsid w:val="00656B30"/>
    <w:rsid w:val="006C1879"/>
    <w:rsid w:val="006C4987"/>
    <w:rsid w:val="006D28D7"/>
    <w:rsid w:val="006E4510"/>
    <w:rsid w:val="007676AE"/>
    <w:rsid w:val="00794CCA"/>
    <w:rsid w:val="00796B32"/>
    <w:rsid w:val="007A1EE8"/>
    <w:rsid w:val="007D2C0B"/>
    <w:rsid w:val="008A22B6"/>
    <w:rsid w:val="008B2AAB"/>
    <w:rsid w:val="008E3125"/>
    <w:rsid w:val="008F7473"/>
    <w:rsid w:val="0090637C"/>
    <w:rsid w:val="009236F4"/>
    <w:rsid w:val="00971BCB"/>
    <w:rsid w:val="0097557A"/>
    <w:rsid w:val="009C6CCE"/>
    <w:rsid w:val="00A01CF4"/>
    <w:rsid w:val="00A17330"/>
    <w:rsid w:val="00A26EB9"/>
    <w:rsid w:val="00A34B01"/>
    <w:rsid w:val="00A4658B"/>
    <w:rsid w:val="00A66020"/>
    <w:rsid w:val="00A91497"/>
    <w:rsid w:val="00A97958"/>
    <w:rsid w:val="00AB1CBE"/>
    <w:rsid w:val="00AE4B09"/>
    <w:rsid w:val="00AF19B7"/>
    <w:rsid w:val="00B10D36"/>
    <w:rsid w:val="00B83A5F"/>
    <w:rsid w:val="00B90822"/>
    <w:rsid w:val="00B91EEA"/>
    <w:rsid w:val="00BB1CE0"/>
    <w:rsid w:val="00BB6F2E"/>
    <w:rsid w:val="00BB71DA"/>
    <w:rsid w:val="00C21960"/>
    <w:rsid w:val="00C21AAD"/>
    <w:rsid w:val="00C3247C"/>
    <w:rsid w:val="00C37CBB"/>
    <w:rsid w:val="00C46A82"/>
    <w:rsid w:val="00CC3135"/>
    <w:rsid w:val="00CE10EB"/>
    <w:rsid w:val="00CE48EA"/>
    <w:rsid w:val="00D4181F"/>
    <w:rsid w:val="00D45930"/>
    <w:rsid w:val="00D47D8A"/>
    <w:rsid w:val="00D6440B"/>
    <w:rsid w:val="00D7124E"/>
    <w:rsid w:val="00DB0E78"/>
    <w:rsid w:val="00DB6506"/>
    <w:rsid w:val="00DD6AAE"/>
    <w:rsid w:val="00EB0286"/>
    <w:rsid w:val="00F64FA4"/>
    <w:rsid w:val="00F67BF6"/>
    <w:rsid w:val="00F708F2"/>
    <w:rsid w:val="00F96040"/>
    <w:rsid w:val="00FD1362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FDAD67-7776-4730-94CA-C37DF96C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57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81F"/>
    <w:pPr>
      <w:ind w:left="720"/>
      <w:contextualSpacing/>
    </w:pPr>
  </w:style>
  <w:style w:type="table" w:styleId="a4">
    <w:name w:val="Table Grid"/>
    <w:basedOn w:val="a1"/>
    <w:uiPriority w:val="59"/>
    <w:rsid w:val="006354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C0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0EFA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locked/>
    <w:rsid w:val="0018209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82099"/>
    <w:pPr>
      <w:widowControl w:val="0"/>
      <w:shd w:val="clear" w:color="auto" w:fill="FFFFFF"/>
      <w:spacing w:after="0" w:line="0" w:lineRule="atLeast"/>
      <w:ind w:hanging="220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2pt">
    <w:name w:val="Основной текст (2) + 12 pt"/>
    <w:basedOn w:val="2"/>
    <w:rsid w:val="00182099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4pt">
    <w:name w:val="Основной текст (2) + 14 pt"/>
    <w:aliases w:val="Полужирный,Основной текст (2) + 10,5 pt"/>
    <w:basedOn w:val="2"/>
    <w:rsid w:val="0018209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">
    <w:name w:val="Заголовок №2_"/>
    <w:basedOn w:val="a0"/>
    <w:link w:val="22"/>
    <w:locked/>
    <w:rsid w:val="00182099"/>
    <w:rPr>
      <w:rFonts w:ascii="Times New Roman" w:eastAsia="Times New Roman" w:hAnsi="Times New Roman" w:cs="Times New Roman"/>
      <w:b/>
      <w:bCs/>
      <w:i/>
      <w:iCs/>
      <w:sz w:val="30"/>
      <w:szCs w:val="30"/>
      <w:shd w:val="clear" w:color="auto" w:fill="FFFFFF"/>
    </w:rPr>
  </w:style>
  <w:style w:type="paragraph" w:customStyle="1" w:styleId="22">
    <w:name w:val="Заголовок №2"/>
    <w:basedOn w:val="a"/>
    <w:link w:val="21"/>
    <w:rsid w:val="00182099"/>
    <w:pPr>
      <w:widowControl w:val="0"/>
      <w:shd w:val="clear" w:color="auto" w:fill="FFFFFF"/>
      <w:spacing w:before="48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character" w:customStyle="1" w:styleId="23">
    <w:name w:val="Основной текст (2) + Полужирный"/>
    <w:aliases w:val="Масштаб 10%"/>
    <w:basedOn w:val="2"/>
    <w:rsid w:val="00182099"/>
    <w:rPr>
      <w:rFonts w:ascii="Times New Roman" w:eastAsia="Times New Roman" w:hAnsi="Times New Roman" w:cs="Times New Roman"/>
      <w:b/>
      <w:bCs/>
      <w:color w:val="000000"/>
      <w:spacing w:val="0"/>
      <w:w w:val="1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7">
    <w:name w:val="Основной текст (7)"/>
    <w:basedOn w:val="a0"/>
    <w:rsid w:val="0018209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single"/>
      <w:effect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18209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ArialNarrow">
    <w:name w:val="Основной текст (2) + Arial Narrow"/>
    <w:aliases w:val="16 pt"/>
    <w:basedOn w:val="2"/>
    <w:rsid w:val="00182099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FranklinGothicHeavy">
    <w:name w:val="Основной текст (2) + Franklin Gothic Heavy"/>
    <w:aliases w:val="4 pt,Курсив"/>
    <w:basedOn w:val="a0"/>
    <w:rsid w:val="0018209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en-US" w:eastAsia="en-US" w:bidi="en-US"/>
    </w:rPr>
  </w:style>
  <w:style w:type="character" w:customStyle="1" w:styleId="a7">
    <w:name w:val="Подпись к таблице"/>
    <w:basedOn w:val="a0"/>
    <w:rsid w:val="0018209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single"/>
      <w:effect w:val="none"/>
      <w:lang w:val="ru-RU" w:eastAsia="ru-RU" w:bidi="ru-RU"/>
    </w:rPr>
  </w:style>
  <w:style w:type="character" w:customStyle="1" w:styleId="2FranklinGothicDemi">
    <w:name w:val="Основной текст (2) + Franklin Gothic Demi"/>
    <w:aliases w:val="12 pt"/>
    <w:basedOn w:val="2"/>
    <w:rsid w:val="00182099"/>
    <w:rPr>
      <w:rFonts w:ascii="Franklin Gothic Demi" w:eastAsia="Franklin Gothic Demi" w:hAnsi="Franklin Gothic Demi" w:cs="Franklin Gothic Demi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2667</Words>
  <Characters>15205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Палыч</dc:creator>
  <cp:keywords/>
  <dc:description/>
  <cp:lastModifiedBy>Палыч</cp:lastModifiedBy>
  <cp:revision>4</cp:revision>
  <cp:lastPrinted>2025-09-25T07:43:00Z</cp:lastPrinted>
  <dcterms:created xsi:type="dcterms:W3CDTF">2025-09-24T08:59:00Z</dcterms:created>
  <dcterms:modified xsi:type="dcterms:W3CDTF">2025-09-25T07:45:00Z</dcterms:modified>
</cp:coreProperties>
</file>