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4E" w:rsidRDefault="00042A4E" w:rsidP="00042A4E">
      <w:pPr>
        <w:pStyle w:val="ConsPlusNormal"/>
        <w:jc w:val="center"/>
        <w:outlineLvl w:val="0"/>
      </w:pPr>
    </w:p>
    <w:p w:rsidR="00042A4E" w:rsidRDefault="00042A4E" w:rsidP="00042A4E">
      <w:pPr>
        <w:pStyle w:val="ConsPlusTitle"/>
        <w:jc w:val="center"/>
      </w:pPr>
      <w:r>
        <w:t>ПОКАЗАТЕЛИ</w:t>
      </w:r>
    </w:p>
    <w:p w:rsidR="00042A4E" w:rsidRDefault="00042A4E" w:rsidP="00042A4E">
      <w:pPr>
        <w:pStyle w:val="ConsPlusTitle"/>
        <w:jc w:val="center"/>
      </w:pPr>
      <w:r>
        <w:t>ДЕЯТЕЛЬНОСТИ МУНИЦИПАЛЬНОГО КАЗЕННОГО ОБРАЗОВАТЕЛЬНОГО УЧРЕЖДЕНИЯ ДОПОЛНИТЕЛЬНОГО ОБРАЗОВАНИЯ ДЕТСКО-ЮНОШЕСКАЯ СПОРТИВНАЯ ШКОЛА ЗАТО СОЛНЕЧНЫЙ</w:t>
      </w:r>
      <w:r w:rsidR="002A3348">
        <w:t xml:space="preserve"> В 2021-0-2021 УЧЕБНОМ ГОДУ</w:t>
      </w:r>
      <w:bookmarkStart w:id="0" w:name="_GoBack"/>
      <w:bookmarkEnd w:id="0"/>
      <w:r>
        <w:t>,</w:t>
      </w:r>
    </w:p>
    <w:p w:rsidR="00042A4E" w:rsidRDefault="00042A4E" w:rsidP="00042A4E">
      <w:pPr>
        <w:pStyle w:val="ConsPlusTitle"/>
        <w:jc w:val="center"/>
      </w:pPr>
      <w:r>
        <w:t>ПОДЛЕЖАЩЕЙ САМООБСЛЕДОВАНИЮ</w:t>
      </w:r>
    </w:p>
    <w:p w:rsidR="00042A4E" w:rsidRDefault="00042A4E" w:rsidP="00042A4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113 </w:t>
            </w:r>
            <w:r w:rsidR="00042A4E">
              <w:rPr>
                <w:lang w:eastAsia="en-US"/>
              </w:rPr>
              <w:t>человек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 </w:t>
            </w:r>
            <w:r w:rsidR="00042A4E">
              <w:rPr>
                <w:lang w:eastAsia="en-US"/>
              </w:rPr>
              <w:t>человек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 </w:t>
            </w:r>
            <w:r w:rsidR="00042A4E">
              <w:rPr>
                <w:lang w:eastAsia="en-US"/>
              </w:rPr>
              <w:t>человек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 </w:t>
            </w:r>
            <w:r w:rsidR="00042A4E">
              <w:rPr>
                <w:lang w:eastAsia="en-US"/>
              </w:rPr>
              <w:t>человек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  <w:r w:rsidR="00042A4E">
              <w:rPr>
                <w:lang w:eastAsia="en-US"/>
              </w:rPr>
              <w:t>человек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 </w:t>
            </w:r>
            <w:r w:rsidR="00042A4E">
              <w:rPr>
                <w:lang w:eastAsia="en-US"/>
              </w:rPr>
              <w:t>человек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  <w:p w:rsidR="00042A4E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  <w:p w:rsidR="00042A4E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626A0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3C" w:rsidRDefault="007B7C3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7B7C3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55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3C" w:rsidRDefault="007B7C3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7B7C3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55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80" w:rsidRDefault="00FE70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FE70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41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80" w:rsidRDefault="00FE70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FE70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80" w:rsidRDefault="00FE70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FE70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FE708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человек/%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1.10.4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</w:t>
            </w:r>
            <w:r w:rsidR="00042A4E"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</w:t>
            </w:r>
            <w:r w:rsidR="00042A4E"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="00042A4E">
              <w:rPr>
                <w:lang w:eastAsia="en-US"/>
              </w:rPr>
              <w:t>человек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  <w:p w:rsidR="00042A4E" w:rsidRDefault="000E5FD9" w:rsidP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  <w:p w:rsidR="00042A4E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D9" w:rsidRDefault="000E5FD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042A4E">
              <w:rPr>
                <w:lang w:eastAsia="en-US"/>
              </w:rPr>
              <w:t>человек</w:t>
            </w:r>
          </w:p>
          <w:p w:rsidR="00042A4E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8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  <w:p w:rsidR="00042A4E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8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человек</w:t>
            </w:r>
          </w:p>
          <w:p w:rsidR="00042A4E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8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1человек</w:t>
            </w:r>
          </w:p>
          <w:p w:rsidR="00042A4E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8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человек</w:t>
            </w:r>
          </w:p>
          <w:p w:rsidR="00042A4E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r w:rsidR="00042A4E">
              <w:rPr>
                <w:lang w:eastAsia="en-US"/>
              </w:rPr>
              <w:t>%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 </w:t>
            </w:r>
            <w:r w:rsidR="00042A4E"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042A4E"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r w:rsidR="00042A4E"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042A4E"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медиатекой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2A4E" w:rsidTr="00042A4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E" w:rsidRDefault="00042A4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8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  <w:p w:rsidR="00042A4E" w:rsidRDefault="002A33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42A4E">
              <w:rPr>
                <w:lang w:eastAsia="en-US"/>
              </w:rPr>
              <w:t>%</w:t>
            </w:r>
          </w:p>
        </w:tc>
      </w:tr>
    </w:tbl>
    <w:p w:rsidR="00847B34" w:rsidRDefault="00847B34"/>
    <w:sectPr w:rsidR="0084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C8"/>
    <w:rsid w:val="00042A4E"/>
    <w:rsid w:val="000E5FD9"/>
    <w:rsid w:val="002A3348"/>
    <w:rsid w:val="00626A08"/>
    <w:rsid w:val="007B7C3C"/>
    <w:rsid w:val="00847B34"/>
    <w:rsid w:val="00AE5AC8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D0581-D0A4-49EF-B4D3-719E8383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Палыч</cp:lastModifiedBy>
  <cp:revision>6</cp:revision>
  <dcterms:created xsi:type="dcterms:W3CDTF">2021-08-24T10:38:00Z</dcterms:created>
  <dcterms:modified xsi:type="dcterms:W3CDTF">2021-08-25T05:17:00Z</dcterms:modified>
</cp:coreProperties>
</file>