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DF" w:rsidRPr="005611FC" w:rsidRDefault="00AC7481" w:rsidP="00AC7481">
      <w:pPr>
        <w:jc w:val="right"/>
        <w:rPr>
          <w:sz w:val="28"/>
          <w:szCs w:val="28"/>
        </w:rPr>
      </w:pPr>
      <w:r w:rsidRPr="005611FC">
        <w:rPr>
          <w:sz w:val="28"/>
          <w:szCs w:val="28"/>
        </w:rPr>
        <w:t>«Утверждаю»</w:t>
      </w:r>
    </w:p>
    <w:p w:rsidR="00AC7481" w:rsidRPr="005611FC" w:rsidRDefault="00AC7481" w:rsidP="00AC7481">
      <w:pPr>
        <w:jc w:val="right"/>
        <w:rPr>
          <w:sz w:val="28"/>
          <w:szCs w:val="28"/>
        </w:rPr>
      </w:pPr>
      <w:r w:rsidRPr="005611FC">
        <w:rPr>
          <w:sz w:val="28"/>
          <w:szCs w:val="28"/>
        </w:rPr>
        <w:t>Директор МКОУ ДО «Спортивная школа» ЗАТО Солнечный</w:t>
      </w:r>
    </w:p>
    <w:p w:rsidR="00AC7481" w:rsidRPr="005611FC" w:rsidRDefault="00AC7481" w:rsidP="00AC7481">
      <w:pPr>
        <w:jc w:val="right"/>
        <w:rPr>
          <w:sz w:val="28"/>
          <w:szCs w:val="28"/>
        </w:rPr>
      </w:pPr>
      <w:r w:rsidRPr="005611FC">
        <w:rPr>
          <w:sz w:val="28"/>
          <w:szCs w:val="28"/>
        </w:rPr>
        <w:t>_______________ Елисеев В.В.</w:t>
      </w:r>
    </w:p>
    <w:p w:rsidR="00AC7481" w:rsidRPr="005611FC" w:rsidRDefault="00AC7481" w:rsidP="00AC7481">
      <w:pPr>
        <w:jc w:val="right"/>
        <w:rPr>
          <w:sz w:val="28"/>
          <w:szCs w:val="28"/>
        </w:rPr>
      </w:pPr>
      <w:r w:rsidRPr="005611FC">
        <w:rPr>
          <w:sz w:val="28"/>
          <w:szCs w:val="28"/>
        </w:rPr>
        <w:t>«12» сентября 2023 года</w:t>
      </w:r>
    </w:p>
    <w:p w:rsidR="00AC7481" w:rsidRDefault="00AC7481" w:rsidP="00AC7481">
      <w:pPr>
        <w:jc w:val="right"/>
      </w:pPr>
    </w:p>
    <w:p w:rsidR="00AC7481" w:rsidRPr="005611FC" w:rsidRDefault="00AC7481" w:rsidP="00AC7481">
      <w:pPr>
        <w:jc w:val="center"/>
        <w:rPr>
          <w:b/>
          <w:sz w:val="40"/>
          <w:szCs w:val="40"/>
        </w:rPr>
      </w:pPr>
      <w:r w:rsidRPr="005611FC">
        <w:rPr>
          <w:b/>
          <w:sz w:val="40"/>
          <w:szCs w:val="40"/>
        </w:rPr>
        <w:t>РАСПИСАНИЕ ЗАНЯТИЙ МКОУ ДО «СПОРТИВНАЯ ШКОЛА» ЗАТО СОЛНЕЧНЫЙ</w:t>
      </w:r>
    </w:p>
    <w:p w:rsidR="00AC7481" w:rsidRPr="005611FC" w:rsidRDefault="00AC7481" w:rsidP="00AC7481">
      <w:pPr>
        <w:jc w:val="center"/>
        <w:rPr>
          <w:b/>
          <w:sz w:val="40"/>
          <w:szCs w:val="40"/>
        </w:rPr>
      </w:pPr>
      <w:r w:rsidRPr="005611FC">
        <w:rPr>
          <w:b/>
          <w:sz w:val="40"/>
          <w:szCs w:val="40"/>
        </w:rPr>
        <w:t>НА 2023-2024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248"/>
        <w:gridCol w:w="1613"/>
        <w:gridCol w:w="2410"/>
        <w:gridCol w:w="1559"/>
        <w:gridCol w:w="1276"/>
        <w:gridCol w:w="1418"/>
        <w:gridCol w:w="1701"/>
        <w:gridCol w:w="850"/>
        <w:gridCol w:w="815"/>
      </w:tblGrid>
      <w:tr w:rsidR="005611FC" w:rsidRPr="000A2FA4" w:rsidTr="005611FC">
        <w:tc>
          <w:tcPr>
            <w:tcW w:w="670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№</w:t>
            </w:r>
          </w:p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2FA4">
              <w:rPr>
                <w:b/>
                <w:sz w:val="28"/>
                <w:szCs w:val="28"/>
              </w:rPr>
              <w:t>п</w:t>
            </w:r>
            <w:proofErr w:type="gramEnd"/>
            <w:r w:rsidRPr="000A2FA4">
              <w:rPr>
                <w:b/>
                <w:sz w:val="28"/>
                <w:szCs w:val="28"/>
                <w:lang w:val="en-US"/>
              </w:rPr>
              <w:t>/</w:t>
            </w:r>
            <w:r w:rsidRPr="000A2FA4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248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Фамилия Имя Отчество</w:t>
            </w:r>
          </w:p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(</w:t>
            </w:r>
            <w:proofErr w:type="gramStart"/>
            <w:r w:rsidRPr="000A2FA4">
              <w:rPr>
                <w:b/>
                <w:sz w:val="28"/>
                <w:szCs w:val="28"/>
              </w:rPr>
              <w:t>вид</w:t>
            </w:r>
            <w:proofErr w:type="gramEnd"/>
            <w:r w:rsidRPr="000A2FA4">
              <w:rPr>
                <w:b/>
                <w:sz w:val="28"/>
                <w:szCs w:val="28"/>
              </w:rPr>
              <w:t xml:space="preserve"> спорта)</w:t>
            </w:r>
          </w:p>
        </w:tc>
        <w:tc>
          <w:tcPr>
            <w:tcW w:w="1613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2410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AC7481" w:rsidRPr="000A2FA4" w:rsidRDefault="00AC7481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50" w:type="dxa"/>
          </w:tcPr>
          <w:p w:rsidR="00AC7481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СУ</w:t>
            </w:r>
          </w:p>
        </w:tc>
        <w:tc>
          <w:tcPr>
            <w:tcW w:w="815" w:type="dxa"/>
          </w:tcPr>
          <w:p w:rsidR="00AC7481" w:rsidRPr="000A2FA4" w:rsidRDefault="00014945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В</w:t>
            </w:r>
            <w:r w:rsidR="005611FC" w:rsidRPr="000A2FA4">
              <w:rPr>
                <w:b/>
                <w:sz w:val="28"/>
                <w:szCs w:val="28"/>
              </w:rPr>
              <w:t>С</w:t>
            </w:r>
          </w:p>
        </w:tc>
      </w:tr>
      <w:tr w:rsidR="00014945" w:rsidRPr="000A2FA4" w:rsidTr="005611FC">
        <w:tc>
          <w:tcPr>
            <w:tcW w:w="670" w:type="dxa"/>
            <w:vMerge w:val="restart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48" w:type="dxa"/>
            <w:vMerge w:val="restart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Гусаров Анатолий Павлович (волейбол)</w:t>
            </w:r>
          </w:p>
        </w:tc>
        <w:tc>
          <w:tcPr>
            <w:tcW w:w="1613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2-УТ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12 час.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11 чел.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16.00-</w:t>
            </w:r>
          </w:p>
          <w:p w:rsidR="00014945" w:rsidRPr="000A2FA4" w:rsidRDefault="00D57481" w:rsidP="00AC7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17.48</w:t>
            </w:r>
          </w:p>
        </w:tc>
        <w:tc>
          <w:tcPr>
            <w:tcW w:w="1559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16.00-</w:t>
            </w:r>
          </w:p>
          <w:p w:rsidR="00014945" w:rsidRPr="000A2FA4" w:rsidRDefault="00D57481" w:rsidP="00014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17.48</w:t>
            </w:r>
          </w:p>
        </w:tc>
        <w:tc>
          <w:tcPr>
            <w:tcW w:w="1276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16.00-</w:t>
            </w:r>
          </w:p>
          <w:p w:rsidR="00014945" w:rsidRPr="000A2FA4" w:rsidRDefault="00D57481" w:rsidP="00014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17.48</w:t>
            </w:r>
          </w:p>
        </w:tc>
        <w:tc>
          <w:tcPr>
            <w:tcW w:w="1418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16.00-</w:t>
            </w:r>
          </w:p>
          <w:p w:rsidR="00014945" w:rsidRPr="000A2FA4" w:rsidRDefault="00D57481" w:rsidP="00014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17.48</w:t>
            </w:r>
          </w:p>
        </w:tc>
        <w:tc>
          <w:tcPr>
            <w:tcW w:w="1701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16.00-</w:t>
            </w:r>
          </w:p>
          <w:p w:rsidR="00014945" w:rsidRPr="000A2FA4" w:rsidRDefault="00D57481" w:rsidP="00014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17.48</w:t>
            </w:r>
            <w:bookmarkStart w:id="0" w:name="_GoBack"/>
            <w:bookmarkEnd w:id="0"/>
          </w:p>
        </w:tc>
        <w:tc>
          <w:tcPr>
            <w:tcW w:w="850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945" w:rsidRPr="000A2FA4" w:rsidTr="005611FC">
        <w:tc>
          <w:tcPr>
            <w:tcW w:w="670" w:type="dxa"/>
            <w:vMerge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3-НП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8 час.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11 чел.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559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418" w:type="dxa"/>
          </w:tcPr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014945" w:rsidRPr="000A2FA4" w:rsidRDefault="00014945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014945" w:rsidRPr="000A2FA4" w:rsidRDefault="00014945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F38" w:rsidRPr="000A2FA4" w:rsidTr="005611FC">
        <w:tc>
          <w:tcPr>
            <w:tcW w:w="670" w:type="dxa"/>
            <w:vMerge w:val="restart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8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Иванов Игорь Витальевич (лыжные гонки)</w:t>
            </w:r>
          </w:p>
        </w:tc>
        <w:tc>
          <w:tcPr>
            <w:tcW w:w="1613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3-УТ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 час.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9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Стадион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15.30-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17.36</w:t>
            </w:r>
          </w:p>
        </w:tc>
        <w:tc>
          <w:tcPr>
            <w:tcW w:w="1559" w:type="dxa"/>
          </w:tcPr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15.30-</w:t>
            </w:r>
          </w:p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17.36</w:t>
            </w:r>
          </w:p>
        </w:tc>
        <w:tc>
          <w:tcPr>
            <w:tcW w:w="1276" w:type="dxa"/>
          </w:tcPr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15.30-</w:t>
            </w:r>
          </w:p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17.36</w:t>
            </w:r>
          </w:p>
        </w:tc>
        <w:tc>
          <w:tcPr>
            <w:tcW w:w="1418" w:type="dxa"/>
          </w:tcPr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15.30-</w:t>
            </w:r>
          </w:p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17.36</w:t>
            </w:r>
          </w:p>
        </w:tc>
        <w:tc>
          <w:tcPr>
            <w:tcW w:w="1701" w:type="dxa"/>
          </w:tcPr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15.30-</w:t>
            </w:r>
          </w:p>
          <w:p w:rsidR="00160F38" w:rsidRPr="000A2FA4" w:rsidRDefault="00160F38" w:rsidP="00014945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17.36</w:t>
            </w:r>
          </w:p>
        </w:tc>
        <w:tc>
          <w:tcPr>
            <w:tcW w:w="850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0F38" w:rsidRPr="000A2FA4" w:rsidTr="005611FC">
        <w:tc>
          <w:tcPr>
            <w:tcW w:w="670" w:type="dxa"/>
            <w:vMerge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2-НП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8 час.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23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Стадион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559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276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14.00-</w:t>
            </w:r>
          </w:p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850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160F38" w:rsidRPr="000A2FA4" w:rsidRDefault="00160F38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 w:val="restart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48" w:type="dxa"/>
            <w:vMerge w:val="restart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Орлов Олег Викторович (баскетбол)</w:t>
            </w: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3-НП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8 час.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11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1-НП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6 час.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8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276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701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СО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4 час.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8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559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418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 w:val="restart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48" w:type="dxa"/>
            <w:vMerge w:val="restart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Елисеев Владимир Владимирович</w:t>
            </w: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1-УТ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10 час.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12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Стадион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18.00-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1559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276" w:type="dxa"/>
          </w:tcPr>
          <w:p w:rsidR="005611FC" w:rsidRPr="000A2FA4" w:rsidRDefault="005611FC" w:rsidP="00160F38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160F38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418" w:type="dxa"/>
          </w:tcPr>
          <w:p w:rsidR="005611FC" w:rsidRPr="000A2FA4" w:rsidRDefault="005611FC" w:rsidP="00160F38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15.00-</w:t>
            </w:r>
          </w:p>
          <w:p w:rsidR="005611FC" w:rsidRPr="000A2FA4" w:rsidRDefault="005611FC" w:rsidP="00160F38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1701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18.00-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19.30</w:t>
            </w: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1-НП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6 час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11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Стадион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276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13.30-</w:t>
            </w:r>
          </w:p>
          <w:p w:rsidR="005611FC" w:rsidRPr="000A2FA4" w:rsidRDefault="005611FC" w:rsidP="005611FC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11FC" w:rsidRPr="000A2FA4" w:rsidTr="005611FC">
        <w:tc>
          <w:tcPr>
            <w:tcW w:w="670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СО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4 час.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12 чел.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Стадион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Игровой зал</w:t>
            </w:r>
          </w:p>
        </w:tc>
        <w:tc>
          <w:tcPr>
            <w:tcW w:w="241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19.30-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1559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19.30-</w:t>
            </w:r>
          </w:p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  <w:r w:rsidRPr="000A2FA4">
              <w:rPr>
                <w:b/>
                <w:sz w:val="28"/>
                <w:szCs w:val="28"/>
              </w:rPr>
              <w:t>21.00</w:t>
            </w:r>
          </w:p>
        </w:tc>
        <w:tc>
          <w:tcPr>
            <w:tcW w:w="1418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5611FC" w:rsidRPr="000A2FA4" w:rsidRDefault="005611FC" w:rsidP="00AC74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7481" w:rsidRPr="000A2FA4" w:rsidRDefault="00AC7481" w:rsidP="00AC7481">
      <w:pPr>
        <w:jc w:val="center"/>
        <w:rPr>
          <w:b/>
          <w:sz w:val="28"/>
          <w:szCs w:val="28"/>
        </w:rPr>
      </w:pPr>
    </w:p>
    <w:sectPr w:rsidR="00AC7481" w:rsidRPr="000A2FA4" w:rsidSect="00AC74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2"/>
    <w:rsid w:val="00014945"/>
    <w:rsid w:val="000A2FA4"/>
    <w:rsid w:val="00160F38"/>
    <w:rsid w:val="001F36DF"/>
    <w:rsid w:val="005611FC"/>
    <w:rsid w:val="006F3232"/>
    <w:rsid w:val="008A1EDF"/>
    <w:rsid w:val="00AC7481"/>
    <w:rsid w:val="00D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CFEA-BF78-466F-BF0E-10677D5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3</cp:revision>
  <cp:lastPrinted>2023-09-12T05:55:00Z</cp:lastPrinted>
  <dcterms:created xsi:type="dcterms:W3CDTF">2023-09-12T06:28:00Z</dcterms:created>
  <dcterms:modified xsi:type="dcterms:W3CDTF">2023-09-18T08:55:00Z</dcterms:modified>
</cp:coreProperties>
</file>